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Įstaigų vadovų siuntimo į</w:t>
      </w:r>
    </w:p>
    <w:p w:rsidR="00197CBD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tarnybines komandiruotes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tvarkos aprašo priedas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P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BD">
        <w:rPr>
          <w:rFonts w:ascii="Times New Roman" w:hAnsi="Times New Roman" w:cs="Times New Roman"/>
          <w:b/>
          <w:sz w:val="24"/>
          <w:szCs w:val="24"/>
        </w:rPr>
        <w:t>(Tarnybinės komandiruotės ataskaitos forma)</w:t>
      </w: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 mie</w:t>
      </w:r>
      <w:r w:rsidR="00CF4DE8">
        <w:rPr>
          <w:rFonts w:ascii="Times New Roman" w:hAnsi="Times New Roman" w:cs="Times New Roman"/>
          <w:sz w:val="24"/>
          <w:szCs w:val="24"/>
        </w:rPr>
        <w:t xml:space="preserve">sto savivaldybės </w:t>
      </w:r>
    </w:p>
    <w:p w:rsidR="00197CBD" w:rsidRPr="00197CBD" w:rsidRDefault="002458AE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4DE8">
        <w:rPr>
          <w:rFonts w:ascii="Times New Roman" w:hAnsi="Times New Roman" w:cs="Times New Roman"/>
          <w:sz w:val="24"/>
          <w:szCs w:val="24"/>
        </w:rPr>
        <w:t>erui Vytautui Grigaravičiui</w:t>
      </w:r>
    </w:p>
    <w:p w:rsidR="00197CBD" w:rsidRDefault="00197CBD" w:rsidP="00197CBD">
      <w:pPr>
        <w:pStyle w:val="Betarp"/>
      </w:pPr>
      <w:r>
        <w:t xml:space="preserve"> 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BD">
        <w:rPr>
          <w:rFonts w:ascii="Times New Roman" w:hAnsi="Times New Roman" w:cs="Times New Roman"/>
          <w:b/>
          <w:sz w:val="28"/>
          <w:szCs w:val="28"/>
        </w:rPr>
        <w:t>TARNYBINĖS KOMANDIRUOTĖS ATASAKAITA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BD" w:rsidRDefault="0077310D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2016-12-09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ATASKAITĄ PATEIKĖ:</w:t>
            </w:r>
          </w:p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Plytninkaitė, Alytaus lopšelio-darželio „Volungėlė“ direktorė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BD">
              <w:rPr>
                <w:rFonts w:ascii="Times New Roman" w:hAnsi="Times New Roman" w:cs="Times New Roman"/>
                <w:sz w:val="24"/>
                <w:szCs w:val="24"/>
              </w:rPr>
              <w:t>TARNYBINĖS KOMANDIRUOTĖS PAGRINDAS: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</w:t>
            </w:r>
            <w:r w:rsidR="0077310D">
              <w:rPr>
                <w:rFonts w:ascii="Times New Roman" w:hAnsi="Times New Roman" w:cs="Times New Roman"/>
                <w:sz w:val="24"/>
                <w:szCs w:val="24"/>
              </w:rPr>
              <w:t xml:space="preserve">s miesto mero pavaduotojos, atliekančios mero funkcijas </w:t>
            </w:r>
            <w:proofErr w:type="spellStart"/>
            <w:r w:rsidR="0077310D">
              <w:rPr>
                <w:rFonts w:ascii="Times New Roman" w:hAnsi="Times New Roman" w:cs="Times New Roman"/>
                <w:sz w:val="24"/>
                <w:szCs w:val="24"/>
              </w:rPr>
              <w:t>Valės</w:t>
            </w:r>
            <w:proofErr w:type="spellEnd"/>
            <w:r w:rsidR="007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10D">
              <w:rPr>
                <w:rFonts w:ascii="Times New Roman" w:hAnsi="Times New Roman" w:cs="Times New Roman"/>
                <w:sz w:val="24"/>
                <w:szCs w:val="24"/>
              </w:rPr>
              <w:t>Gibienės</w:t>
            </w:r>
            <w:proofErr w:type="spellEnd"/>
            <w:r w:rsidR="0077310D">
              <w:rPr>
                <w:rFonts w:ascii="Times New Roman" w:hAnsi="Times New Roman" w:cs="Times New Roman"/>
                <w:sz w:val="24"/>
                <w:szCs w:val="24"/>
              </w:rPr>
              <w:t xml:space="preserve"> 2016-10-13 potvarkis Nr. MP2-233</w:t>
            </w:r>
            <w:r w:rsidR="003E5A08">
              <w:rPr>
                <w:rFonts w:ascii="Times New Roman" w:hAnsi="Times New Roman" w:cs="Times New Roman"/>
                <w:sz w:val="24"/>
                <w:szCs w:val="24"/>
              </w:rPr>
              <w:t>-(4.2)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LAIKAS IR VIETA, TRUKMĖ:</w:t>
            </w:r>
          </w:p>
          <w:p w:rsidR="00197CBD" w:rsidRPr="00197CBD" w:rsidRDefault="0077310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m. spalio 14 d., lapk</w:t>
            </w:r>
            <w:r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ričio 3-4 ir 17-18 d., gruodžio 6-7 </w:t>
            </w:r>
            <w:r w:rsidR="00CB0916" w:rsidRPr="0077310D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86600C" w:rsidRPr="00773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Teatras MI, (</w:t>
            </w:r>
            <w:r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Pranciškonų rūmai, Trakų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Pr="007731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Vilnius)</w:t>
            </w:r>
            <w:r w:rsidRPr="0077310D">
              <w:rPr>
                <w:rFonts w:ascii="Times New Roman" w:hAnsi="Times New Roman" w:cs="Times New Roman"/>
                <w:sz w:val="24"/>
                <w:szCs w:val="24"/>
              </w:rPr>
              <w:t>, trukmė 7</w:t>
            </w:r>
            <w:r w:rsidR="003E5A08"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 dienos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DALYVIAI: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TIKSLAS IR UŽDUOTYS:</w:t>
            </w:r>
          </w:p>
          <w:p w:rsidR="00197CBD" w:rsidRPr="00197CBD" w:rsidRDefault="0077310D" w:rsidP="0086600C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</w:t>
            </w:r>
            <w:r w:rsidR="003E5A08">
              <w:rPr>
                <w:rFonts w:ascii="Times New Roman" w:hAnsi="Times New Roman" w:cs="Times New Roman"/>
                <w:sz w:val="24"/>
                <w:szCs w:val="24"/>
              </w:rPr>
              <w:t xml:space="preserve"> mokymu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E5A0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„Kūrybingumo ugdymas kultūros ir meno edukacijoje</w:t>
            </w:r>
            <w:r w:rsidR="003E5A08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TARNYBINĖS </w:t>
            </w: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KOMANDIRUOTĖS METU ĮVYKĘ DARBO SUSITIKIMAI:</w:t>
            </w:r>
          </w:p>
          <w:p w:rsidR="00E71BE1" w:rsidRPr="00197CBD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SVARSTYTŲ KLAUSIMŲ, SPRENDIMŲ IR KITOS INFORMACIJOS APRAŠYMAS, NUOTRAUKOS:</w:t>
            </w:r>
          </w:p>
          <w:p w:rsidR="003E5A08" w:rsidRDefault="0077310D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Kūrybiškumo suvokimo klaidos;</w:t>
            </w:r>
          </w:p>
          <w:p w:rsidR="0077310D" w:rsidRDefault="00E47966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Braižo pedagogikos esmė</w:t>
            </w:r>
            <w:r w:rsidR="0077310D">
              <w:rPr>
                <w:color w:val="000000"/>
              </w:rPr>
              <w:t>;</w:t>
            </w:r>
          </w:p>
          <w:p w:rsidR="00E47966" w:rsidRDefault="00E47966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 pedagoginių taktikų;</w:t>
            </w:r>
          </w:p>
          <w:p w:rsidR="00E47966" w:rsidRDefault="00E47966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Braižo pedagogika pagal kūrybos sritis;</w:t>
            </w:r>
          </w:p>
          <w:p w:rsidR="00E47966" w:rsidRDefault="00E47966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Muzika ir garso menai: įsiklausymas;</w:t>
            </w:r>
          </w:p>
          <w:p w:rsidR="00E47966" w:rsidRDefault="00E47966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Humanitariniai ir socialiniai mokslai: klausimų kėlimas;</w:t>
            </w:r>
          </w:p>
          <w:p w:rsidR="00E47966" w:rsidRDefault="00E47966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Teatras ir šokis: emocijų legalizavimas ir pojūčių išlaisvinimas;</w:t>
            </w:r>
          </w:p>
          <w:p w:rsidR="00E47966" w:rsidRDefault="00E47966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Kinas: komandinis darbas;</w:t>
            </w:r>
          </w:p>
          <w:p w:rsidR="00E47966" w:rsidRDefault="00E47966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Taikomieji menai: įsižiūrėjimas;</w:t>
            </w:r>
          </w:p>
          <w:p w:rsidR="00E47966" w:rsidRDefault="00E47966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Gamtos mokslai: pėdsekystė ir stebėjimas;</w:t>
            </w:r>
          </w:p>
          <w:p w:rsidR="0077310D" w:rsidRDefault="00E47966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Vaizduojamieji menai: jautrumas ir pastabumas;</w:t>
            </w:r>
          </w:p>
          <w:p w:rsidR="00E47966" w:rsidRDefault="00E47966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Patirčių kaleidoskopas;</w:t>
            </w:r>
          </w:p>
          <w:p w:rsidR="00E47966" w:rsidRDefault="00E47966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Tarp metodo, intuicijos ir patirties;</w:t>
            </w:r>
          </w:p>
          <w:p w:rsidR="00E47966" w:rsidRPr="0086600C" w:rsidRDefault="00E47966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Procesų higiena.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ASIŪLYMAI DĖL KOMANDIRUOTĖS METU</w:t>
            </w: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 xml:space="preserve"> ĮGYTŲ ŽINIŲ (INFORMACIJOS) PANAUDOJIMO, NAUDINGI KONTAKTAI IR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923" w:rsidRPr="009E2081" w:rsidRDefault="000B5A0B" w:rsidP="000B5A0B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Mokymų metu įgytos žinios bus naudojamos kuriant ir įgyvendinant kokybinius pokyčius, novatoriškas idėjas Alytaus lopšelyje-darželyje „Volungėlė“. Yra galimybė dalintis įgytomis žiniomis su  kitų švietimo organizacijų bendruomenėmis.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IŠVADOS:</w:t>
            </w:r>
          </w:p>
          <w:p w:rsidR="009E2081" w:rsidRPr="009E2081" w:rsidRDefault="000B5A0B" w:rsidP="002458AE">
            <w:pPr>
              <w:pStyle w:val="prastasiniatinklio"/>
              <w:spacing w:before="0" w:beforeAutospacing="0" w:after="150" w:afterAutospacing="0" w:line="276" w:lineRule="auto"/>
              <w:jc w:val="both"/>
            </w:pPr>
            <w:r>
              <w:t>Mokymai</w:t>
            </w:r>
            <w:r>
              <w:t xml:space="preserve"> naudingi </w:t>
            </w:r>
            <w:r w:rsidRPr="005441E9">
              <w:t>visi</w:t>
            </w:r>
            <w:r>
              <w:t>ems</w:t>
            </w:r>
            <w:r w:rsidRPr="005441E9">
              <w:t>, kurie inicijuoja, įgyvendina ar ketina diegti p</w:t>
            </w:r>
            <w:r>
              <w:t xml:space="preserve">okyčio procesus: organizacijų vadovams, projektų vadovams, mokytojams, personalo vadovams, </w:t>
            </w:r>
            <w:r w:rsidRPr="005441E9">
              <w:t>žmonė</w:t>
            </w:r>
            <w:r>
              <w:t>ms, siekiantiems su</w:t>
            </w:r>
            <w:r w:rsidRPr="005441E9">
              <w:t>vokti asmeninį indėlį pokyčio procesuose.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FINANSAVIMAS:</w:t>
            </w:r>
          </w:p>
          <w:p w:rsidR="009E2081" w:rsidRPr="009E2081" w:rsidRDefault="000B5A0B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Mokymų išlaidos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 xml:space="preserve"> apmokėtos iš</w:t>
            </w:r>
            <w:r w:rsidR="00194923">
              <w:rPr>
                <w:rFonts w:ascii="Times New Roman" w:hAnsi="Times New Roman" w:cs="Times New Roman"/>
                <w:sz w:val="24"/>
                <w:szCs w:val="24"/>
              </w:rPr>
              <w:t xml:space="preserve"> asmeninės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Alytaus lopšelio-darželio „Volungėlė“ lėšų</w:t>
            </w:r>
            <w:r w:rsidR="00194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 (TRANSPORTAS, APGYVENDINIMAS):</w:t>
            </w:r>
          </w:p>
          <w:p w:rsidR="009E2081" w:rsidRPr="009E2081" w:rsidRDefault="000B5A0B" w:rsidP="002458AE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apgyvendinimo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išlaidos apmokėtos iš asmeninės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Plytninkaitės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sąskaitos.</w:t>
            </w: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DF063C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PRIDEDAMA INFORMACIJA (DARBOTVARKĖ, PROGRAMA, GAUTA MEDŽIAGA, NUORODOS):</w:t>
            </w:r>
          </w:p>
          <w:p w:rsidR="00A412C6" w:rsidRP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VERTINIMAS (REIKIAMĄ PAŽYMĖTI):</w:t>
            </w: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ORGANIZAVIMAS (LOGISTIKA)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- geras; □ 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SUSITIKIMŲ, RENGINIŲ NAUDINGUMAS IR TIKSLINGUMAS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 □ - geras; 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KOMANDIRUOTĖS METU ĮGYTŲ ŽINIŲ PRITAIKYMAS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86600C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labai geras; </w:t>
            </w:r>
            <w:r w:rsidR="0086600C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geras; □ - patenkinamas.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81" w:rsidRDefault="009E2081" w:rsidP="00197CBD">
      <w:pPr>
        <w:pStyle w:val="Betarp"/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E2081">
        <w:rPr>
          <w:rFonts w:ascii="Times New Roman" w:hAnsi="Times New Roman" w:cs="Times New Roman"/>
          <w:sz w:val="24"/>
          <w:szCs w:val="24"/>
        </w:rPr>
        <w:t xml:space="preserve">Alytaus lopšelio-darželio „Volungėlė“ direktorė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E2081">
        <w:rPr>
          <w:rFonts w:ascii="Times New Roman" w:hAnsi="Times New Roman" w:cs="Times New Roman"/>
          <w:sz w:val="24"/>
          <w:szCs w:val="24"/>
        </w:rPr>
        <w:t>Aušra Plytninkaitė</w:t>
      </w:r>
    </w:p>
    <w:p w:rsidR="00194923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94923" w:rsidRPr="009E2081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</w:rPr>
        <w:t>VšĮ „Mokytojų mokykla“</w:t>
      </w:r>
      <w:r>
        <w:rPr>
          <w:color w:val="FFFFFF"/>
        </w:rPr>
        <w:br/>
        <w:t>e: g. 34, Vilnius</w:t>
      </w:r>
    </w:p>
    <w:sectPr w:rsidR="00194923" w:rsidRPr="009E20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5516"/>
    <w:multiLevelType w:val="hybridMultilevel"/>
    <w:tmpl w:val="37AAD8B4"/>
    <w:lvl w:ilvl="0" w:tplc="E4EE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D"/>
    <w:rsid w:val="000B5A0B"/>
    <w:rsid w:val="00194923"/>
    <w:rsid w:val="00197CBD"/>
    <w:rsid w:val="00200F67"/>
    <w:rsid w:val="002458AE"/>
    <w:rsid w:val="003B3E7E"/>
    <w:rsid w:val="003B5615"/>
    <w:rsid w:val="003E5A08"/>
    <w:rsid w:val="00716525"/>
    <w:rsid w:val="0077310D"/>
    <w:rsid w:val="0086600C"/>
    <w:rsid w:val="009E2081"/>
    <w:rsid w:val="00A22F9F"/>
    <w:rsid w:val="00A412C6"/>
    <w:rsid w:val="00B5769F"/>
    <w:rsid w:val="00CB0916"/>
    <w:rsid w:val="00CF4DE8"/>
    <w:rsid w:val="00D00E41"/>
    <w:rsid w:val="00D531CF"/>
    <w:rsid w:val="00DF063C"/>
    <w:rsid w:val="00E47966"/>
    <w:rsid w:val="00E71BE1"/>
    <w:rsid w:val="00F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A3DB-9E48-451C-8A07-5BFD594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97CB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9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9492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94923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194923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D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16</cp:revision>
  <cp:lastPrinted>2016-06-01T14:24:00Z</cp:lastPrinted>
  <dcterms:created xsi:type="dcterms:W3CDTF">2016-03-10T14:54:00Z</dcterms:created>
  <dcterms:modified xsi:type="dcterms:W3CDTF">2016-12-09T07:31:00Z</dcterms:modified>
</cp:coreProperties>
</file>