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EB" w:rsidRDefault="008F057F" w:rsidP="004C0FDE">
      <w:pPr>
        <w:widowControl w:val="0"/>
        <w:pBdr>
          <w:bottom w:val="single" w:sz="12" w:space="1" w:color="auto"/>
        </w:pBdr>
        <w:rPr>
          <w:rFonts w:eastAsiaTheme="minorHAnsi"/>
          <w:b/>
          <w:bCs/>
          <w:caps/>
          <w:noProof w:val="0"/>
          <w:color w:val="000000" w:themeColor="text1"/>
          <w:sz w:val="22"/>
          <w:szCs w:val="22"/>
        </w:rPr>
      </w:pPr>
      <w:r>
        <w:rPr>
          <w:rFonts w:eastAsiaTheme="minorHAnsi"/>
          <w:b/>
          <w:bCs/>
          <w:caps/>
          <w:noProof w:val="0"/>
          <w:color w:val="000000" w:themeColor="text1"/>
          <w:sz w:val="22"/>
          <w:szCs w:val="22"/>
        </w:rPr>
        <w:t xml:space="preserve">                                                                                 Alyta</w:t>
      </w:r>
      <w:r w:rsidR="00A56106">
        <w:rPr>
          <w:rFonts w:eastAsiaTheme="minorHAnsi"/>
          <w:b/>
          <w:bCs/>
          <w:caps/>
          <w:noProof w:val="0"/>
          <w:color w:val="000000" w:themeColor="text1"/>
          <w:sz w:val="22"/>
          <w:szCs w:val="22"/>
        </w:rPr>
        <w:t>us lopšelis-darželis „volungĖLĖ“</w:t>
      </w:r>
    </w:p>
    <w:p w:rsidR="00172BDE" w:rsidRDefault="00A974EB" w:rsidP="00A56106">
      <w:pPr>
        <w:widowControl w:val="0"/>
        <w:jc w:val="center"/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</w:pPr>
      <w:r w:rsidRPr="00A974EB"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  <w:t>(Juridinio asmens pavadinimas</w:t>
      </w:r>
      <w:r w:rsidR="00A56106"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  <w:t>)</w:t>
      </w:r>
    </w:p>
    <w:p w:rsidR="00A56106" w:rsidRDefault="00400066" w:rsidP="00A56106">
      <w:pPr>
        <w:widowControl w:val="0"/>
        <w:jc w:val="center"/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</w:pPr>
      <w:r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  <w:t>VIEŠųJ</w:t>
      </w:r>
      <w:r w:rsidR="00A56106"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  <w:t>Ų PIRKIMŲ ATASKAITŲ ŽURNALAS</w:t>
      </w:r>
    </w:p>
    <w:p w:rsidR="0028711D" w:rsidRPr="0028711D" w:rsidRDefault="00A56106" w:rsidP="00A56106">
      <w:pPr>
        <w:widowControl w:val="0"/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</w:pPr>
      <w:r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 w:rsidR="001A0DC2"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  <w:t xml:space="preserve">                            2020</w:t>
      </w:r>
      <w:r>
        <w:rPr>
          <w:rFonts w:eastAsiaTheme="minorHAnsi"/>
          <w:bCs/>
          <w:caps/>
          <w:noProof w:val="0"/>
          <w:color w:val="000000" w:themeColor="text1"/>
          <w:sz w:val="22"/>
          <w:szCs w:val="22"/>
        </w:rPr>
        <w:t xml:space="preserve"> m                                                                              </w:t>
      </w:r>
    </w:p>
    <w:p w:rsidR="00172BDE" w:rsidRDefault="00172BDE" w:rsidP="00172BDE">
      <w:pPr>
        <w:widowControl w:val="0"/>
        <w:rPr>
          <w:rFonts w:eastAsiaTheme="minorHAnsi"/>
          <w:noProof w:val="0"/>
          <w:color w:val="000000" w:themeColor="text1"/>
          <w:sz w:val="20"/>
          <w:szCs w:val="20"/>
        </w:rPr>
      </w:pPr>
    </w:p>
    <w:tbl>
      <w:tblPr>
        <w:tblStyle w:val="Lentelstinklelis"/>
        <w:tblW w:w="152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1984"/>
        <w:gridCol w:w="2694"/>
        <w:gridCol w:w="992"/>
        <w:gridCol w:w="2410"/>
        <w:gridCol w:w="1842"/>
        <w:gridCol w:w="942"/>
      </w:tblGrid>
      <w:tr w:rsidR="00172BDE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El.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Pavadinimas ir objektas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DE" w:rsidRDefault="008F057F" w:rsidP="008F057F">
            <w:pPr>
              <w:widowControl w:val="0"/>
              <w:jc w:val="center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BVŽ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DE" w:rsidRDefault="008F057F" w:rsidP="008F057F">
            <w:pPr>
              <w:widowControl w:val="0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Būdas ir Taisyklių 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DE" w:rsidRDefault="002A1F31">
            <w:pPr>
              <w:widowControl w:val="0"/>
              <w:jc w:val="center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Sutarties arba sąskaitos</w:t>
            </w:r>
            <w:r w:rsidR="00172BDE"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 xml:space="preserve"> Nr., data ir trukmė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Vertė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DE" w:rsidRDefault="008F057F" w:rsidP="008F057F">
            <w:pPr>
              <w:widowControl w:val="0"/>
              <w:jc w:val="center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Tiekėjas</w:t>
            </w:r>
          </w:p>
          <w:p w:rsidR="008F057F" w:rsidRPr="009D4C45" w:rsidRDefault="008F057F" w:rsidP="008F057F">
            <w:pPr>
              <w:widowControl w:val="0"/>
              <w:jc w:val="center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 xml:space="preserve">(pasitelkti tiekėjai ir jų įsipareigojimų dalis </w:t>
            </w:r>
            <w:proofErr w:type="spellStart"/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sut</w:t>
            </w:r>
            <w:proofErr w:type="spellEnd"/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Pirkimo vykdytojas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 w:val="0"/>
                <w:color w:val="000000" w:themeColor="text1"/>
                <w:sz w:val="20"/>
                <w:szCs w:val="20"/>
              </w:rPr>
              <w:t>Pastabos</w:t>
            </w:r>
          </w:p>
        </w:tc>
      </w:tr>
      <w:tr w:rsidR="00172BDE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1D3C0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7A64FD" w:rsidRDefault="007D5CBD" w:rsidP="00F0178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Registrų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282969" w:rsidRDefault="00162489" w:rsidP="002829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7510000-7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F01783" w:rsidRDefault="00F01783" w:rsidP="00F01783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Mažos vertės apklausa 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F01783" w:rsidRDefault="007D5CBD" w:rsidP="009015E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18"/>
                <w:szCs w:val="18"/>
              </w:rPr>
            </w:pPr>
            <w:r>
              <w:rPr>
                <w:bCs/>
                <w:spacing w:val="3"/>
                <w:sz w:val="18"/>
                <w:szCs w:val="18"/>
              </w:rPr>
              <w:t>2020-01-02 Nr.22798263-2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C42001" w:rsidRDefault="007D5CBD" w:rsidP="007D5CB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35,10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F01783" w:rsidRDefault="007D5CBD" w:rsidP="00C4200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Valstybinės įmonės Registrų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Default="00AC5E1C" w:rsidP="007A64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</w:t>
            </w:r>
            <w:r w:rsidR="000E5054">
              <w:rPr>
                <w:bCs/>
                <w:spacing w:val="3"/>
                <w:sz w:val="20"/>
                <w:szCs w:val="20"/>
              </w:rPr>
              <w:t xml:space="preserve"> 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72BDE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1D3C0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9015E6" w:rsidRDefault="007D5CBD" w:rsidP="00C42001">
            <w:pPr>
              <w:shd w:val="clear" w:color="auto" w:fill="FFFFFF" w:themeFill="background1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mokykla“Dienynas‘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282969" w:rsidRDefault="00564FE8" w:rsidP="00282969">
            <w:pPr>
              <w:shd w:val="clear" w:color="auto" w:fill="FFFFFF" w:themeFill="background1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9015E6" w:rsidRDefault="009015E6" w:rsidP="009015E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 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9015E6" w:rsidRDefault="007D5CBD" w:rsidP="009015E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2020-01-03 TAMO-1636487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9015E6" w:rsidRDefault="007D5CBD" w:rsidP="009015E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C42001" w:rsidRDefault="00564FE8" w:rsidP="00C4200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C42001" w:rsidRDefault="000E5054" w:rsidP="000E5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72BDE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1D3C0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C42001" w:rsidRDefault="00564FE8" w:rsidP="00C4200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Už deratizacijos darbus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Default="00B30522" w:rsidP="0035052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90900000</w:t>
            </w:r>
          </w:p>
          <w:p w:rsidR="00767DC7" w:rsidRPr="00282969" w:rsidRDefault="00767DC7" w:rsidP="0035052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C42001" w:rsidRDefault="00C42001" w:rsidP="00C4200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C42001" w:rsidRDefault="006928F9" w:rsidP="00C4200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2020-01-06-PRO Nr.015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6928F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6928F9" w:rsidP="00A871F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profilk.dez.stotis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0E5054" w:rsidP="000E5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72BDE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1D3C0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6928F9" w:rsidP="00A871F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Santecheninės prekės,statybinės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Default="006928F9" w:rsidP="0035052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44115200-1</w:t>
            </w:r>
          </w:p>
          <w:p w:rsidR="006928F9" w:rsidRPr="00282969" w:rsidRDefault="006928F9" w:rsidP="0035052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A871F1" w:rsidP="00A871F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6928F9" w:rsidP="00A871F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2020-01-20-LAN Nr.557917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6928F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273,06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6928F9" w:rsidP="00A871F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0E5054" w:rsidP="000E5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72BDE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2A1F31" w:rsidP="002A1F3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A871F1" w:rsidRDefault="006928F9" w:rsidP="00A871F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Peiliukų komplektas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282969" w:rsidRDefault="00162489" w:rsidP="0035052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1D3C04" w:rsidP="001D3C0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027127" w:rsidP="001D3C0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2020-01-22-TAN Nr.0014876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02712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027127" w:rsidP="001D3C0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Tangutas,UAB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Pr="001D3C04" w:rsidRDefault="000E5054" w:rsidP="000E5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DE" w:rsidRDefault="00172BD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A871F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1D3C0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B30522" w:rsidP="001D3C0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Vaikiškos knygelės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282969" w:rsidRDefault="00B30522" w:rsidP="002829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1D3C04" w:rsidP="001D3C0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B30522" w:rsidP="001D3C0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2020-01-23-20NR NR:250740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B30522" w:rsidP="00B3052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B30522" w:rsidP="001D3C0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UAB“Nieko rimto“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8B5D87" w:rsidP="001D3C0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A871F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A871F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F1762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B30522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 pagal sutartį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282969" w:rsidRDefault="00B30522" w:rsidP="0035052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F1762F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B30522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2020-01-24 NEV Nr.0134338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B3052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B30522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8B5D87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A871F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A871F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F1762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5C11C1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Kilimelis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282969" w:rsidRDefault="00162489" w:rsidP="002829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39530000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F1762F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5C11C1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2020-01-27 AAA Nr.1726765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5C11C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40,66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5C11C1" w:rsidP="00011011">
            <w:pPr>
              <w:shd w:val="clear" w:color="auto" w:fill="FFFFFF" w:themeFill="background1"/>
              <w:tabs>
                <w:tab w:val="right" w:pos="2194"/>
              </w:tabs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LINDSTROM UAB</w:t>
            </w:r>
            <w:r w:rsidR="00011011">
              <w:rPr>
                <w:bCs/>
                <w:spacing w:val="3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8B5D87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A871F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A871F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F1762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5C11C1" w:rsidP="00F1762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Austa trispalvė juostelė,Lietuvos istorinė vėliava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282969" w:rsidRDefault="006A76EA" w:rsidP="00A90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35821000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E278FC" w:rsidP="00E278F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5C11C1" w:rsidP="00E278F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2020-01-27 Nr.AA.01358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5C11C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42,09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5C11C1" w:rsidP="00E278F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Individualios veiklos pažymos nr.:725255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8B5D87" w:rsidP="00E278F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A871F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A871F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D667C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F54AD0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Žaislai ir ugdymo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282969" w:rsidRDefault="00F54AD0" w:rsidP="002829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37500000-3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D667C6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F54AD0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2020-01-28 Nr.MD 3694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F54AD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478,47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F54AD0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UAB“Sistemis“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8B5D87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A871F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A871F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D667C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65AEB" w:rsidRDefault="00165AEB" w:rsidP="00F54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Santehninės,elektros,ūkio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Default="00165AEB" w:rsidP="00A90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44115200-1</w:t>
            </w:r>
          </w:p>
          <w:p w:rsidR="001A42DD" w:rsidRDefault="001A42DD" w:rsidP="00A90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32100000-8</w:t>
            </w:r>
          </w:p>
          <w:p w:rsidR="001A42DD" w:rsidRDefault="001A42DD" w:rsidP="00A90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  <w:p w:rsidR="008D4EC4" w:rsidRPr="00282969" w:rsidRDefault="008D4EC4" w:rsidP="00A90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D667C6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165AEB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2020-01-28-LAN Nr.558820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165AE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62,41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165AEB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8B5D87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A871F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A871F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D667C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1A42DD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Teisės aktų žinios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282969" w:rsidRDefault="001A42DD" w:rsidP="002829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D667C6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1A42DD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2020-01-29-Nr.4551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1A42DD" w:rsidP="007B336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1A42DD" w:rsidP="00D667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UAB“Teisės aktų žinios</w:t>
            </w:r>
            <w:r w:rsidR="007B3366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8B5D87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1" w:rsidRPr="001D3C04" w:rsidRDefault="00A871F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67C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Default="00091EC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1A42DD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282969" w:rsidRDefault="001A42DD" w:rsidP="002829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091EC6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Mažos vertės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1A42DD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 xml:space="preserve">2020-01-31-ARG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Nr.01159935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1A42DD" w:rsidP="001A42D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401,82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1A42DD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UAB“saugos tarnyba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Argus“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A447BE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D667C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67C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Default="00091EC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1A42DD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Šildymo ir karšto vandens priežūra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282969" w:rsidRDefault="00510D43" w:rsidP="002829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091EC6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2020-01-31-Nr.AST0012861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A447BE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D667C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67C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Default="00091EC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 w:rsidP="00091EC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persiuntimo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282969" w:rsidRDefault="00510D43" w:rsidP="002829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F105A7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2020-01-31-EASQ Nr.00022085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 w:rsidP="00160B9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325,20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AB“Energijos skyrstymo operatorius“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A447BE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D667C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67C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Default="00F105A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 w:rsidP="005B2E2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F105A7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510D43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2020-01-31-IMX Nr.50289412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160B9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259,36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160B96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UAB“Imlitex</w:t>
            </w:r>
            <w:r w:rsidR="0051328E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BA61FE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D667C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67C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Default="00F105A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3B1A7F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Telia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6A76EA" w:rsidP="008E2E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F105A7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3B1A7F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2020-01-31-ARB nr.1523761029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3B1A7F" w:rsidP="009D725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497A42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 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BA61FE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C6" w:rsidRPr="001D3C04" w:rsidRDefault="00D667C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105A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Default="00F105A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497A42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Komunalinių </w:t>
            </w:r>
            <w:r w:rsidR="002E7C2C">
              <w:rPr>
                <w:bCs/>
                <w:spacing w:val="3"/>
                <w:sz w:val="20"/>
                <w:szCs w:val="20"/>
              </w:rPr>
              <w:t>atliekų išvežimas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Default="006A76EA" w:rsidP="00A90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90512000-9</w:t>
            </w:r>
          </w:p>
          <w:p w:rsidR="00767DC7" w:rsidRPr="00767DC7" w:rsidRDefault="00767DC7" w:rsidP="00A90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F105A7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2E7C2C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2020-01-31Nr.11831293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2E7C2C" w:rsidP="009D725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197,42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2E7C2C" w:rsidP="00F105A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Alytaus regiono atliekų tvarkymo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BA61FE" w:rsidP="00C0334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L-D“Volungėlė‘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F105A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105A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Default="00C746E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2E7C2C" w:rsidP="00B664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Lietuvos paštas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A76E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64121100-1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B66469" w:rsidP="00B664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 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2E7C2C" w:rsidP="00B664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2020-01-31 PPB2001004325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2E7C2C" w:rsidP="002E7C2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2E7C2C" w:rsidP="00B664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 Lietuvos paštas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B66469" w:rsidP="00B6646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 </w:t>
            </w:r>
            <w:r w:rsidR="00BA61FE"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F105A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105A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Default="0034799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34799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A76EA" w:rsidP="00767DC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347998" w:rsidP="0034799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 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34799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2020-01-31 A2001 Nr.541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9D725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2924,18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34799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BA61FE" w:rsidP="0034799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F105A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105A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Default="0034799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34799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Kaitinimo elementas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A76E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347998" w:rsidP="0034799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34799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2020-01-31 Nr.ALB 38541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C472B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UAB“Albasa“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BA61FE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F105A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105A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Default="00D2653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A76E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D2653A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vretės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2020-01-31 DZV Nr.000001596811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68703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307,95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C472BF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UAB“Litesko“filialas“Alytaus energija“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BA61FE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A7" w:rsidRPr="001D3C04" w:rsidRDefault="00F105A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2653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D2653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687035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Deratizacijos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 w:rsidP="00767DC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90923000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2653A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2020-02-03 PRO Nr.084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817B9F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prof,dezinf,</w:t>
            </w:r>
          </w:p>
          <w:p w:rsidR="00817B9F" w:rsidRPr="001D3C04" w:rsidRDefault="00817B9F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stotis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770C3" w:rsidP="00D2653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2653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2653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D2653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 w:rsidP="00E606E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6A76E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E606EC" w:rsidP="00E606E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 w:rsidP="00E606E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2020-02-03 Nr.200010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817B9F" w:rsidP="00E606E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Lietuvos vaikų ir jaunimo </w:t>
            </w:r>
          </w:p>
          <w:p w:rsidR="00817B9F" w:rsidRPr="001D3C04" w:rsidRDefault="00817B9F" w:rsidP="00E606E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770C3" w:rsidP="00E606E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2653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2653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382FE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Žurnalas Dainava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6A76E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382FED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2020-02-04 DKD Nr.0000260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 w:rsidP="00817B9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817B9F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Dzūkų kultūros </w:t>
            </w:r>
            <w:r w:rsidR="004D7668">
              <w:rPr>
                <w:bCs/>
                <w:spacing w:val="3"/>
                <w:sz w:val="20"/>
                <w:szCs w:val="20"/>
              </w:rPr>
              <w:t>draugė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770C3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2653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2653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382FE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4D7668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Už prakt, kvalif,kėlimo</w:t>
            </w:r>
          </w:p>
          <w:p w:rsidR="004D7668" w:rsidRPr="001D3C04" w:rsidRDefault="004D7668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 kursus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6A76EA" w:rsidP="00767DC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382FED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4D7668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2020-02-19 Nr.TM 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4D7668" w:rsidP="004D766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25" w:rsidRPr="001D3C04" w:rsidRDefault="001B280A" w:rsidP="00382FE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VŠĮ“Tikra mityba“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770C3" w:rsidP="00BC2D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2653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2653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BC2D2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4D7668" w:rsidP="00BC2D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Dienynas naudojimas ir</w:t>
            </w:r>
          </w:p>
          <w:p w:rsidR="004D7668" w:rsidRPr="001D3C04" w:rsidRDefault="004D7668" w:rsidP="00BC2D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Priežiūros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E24760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BC2D25" w:rsidP="00BC2D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apklausos(žodžiu)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4D7668" w:rsidP="00BC2D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2020-02-05 TAMO-1637275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4D7668" w:rsidP="0036607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BC2D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770C3" w:rsidP="000C08D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2653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2653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0C08D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0C08D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6A76E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0C08D5" w:rsidP="000C08D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0C08D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2020-02-10 NR.UIC000072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1B280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0C08D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Ugdymo inovacijų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770C3" w:rsidP="00F564C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2653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2653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F564C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F564C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Kancelerinės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6A76E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30197630-1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F564C9" w:rsidP="00F564C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F564C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2020-02-10 Nr.AVA 0020833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36607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58,79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F564C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UAB“Alvydo verslas“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770C3" w:rsidP="00F564C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2653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2653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F564C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F564C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6A76E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F564C9" w:rsidP="00864D1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864D1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2020-02-18 AMPPT Nr.251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1B280A" w:rsidP="0036607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Default="001B280A" w:rsidP="00864D1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Alytaus miesto peda,psih,</w:t>
            </w:r>
          </w:p>
          <w:p w:rsidR="001B280A" w:rsidRPr="001D3C04" w:rsidRDefault="001B280A" w:rsidP="00864D1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tarnyba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770C3" w:rsidP="00864D1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A" w:rsidRPr="001D3C04" w:rsidRDefault="00D2653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564C9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Default="00864D1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Default="001B280A" w:rsidP="00864D1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Teisės aktų žinios</w:t>
            </w:r>
            <w:r w:rsidR="00F973B1">
              <w:rPr>
                <w:bCs/>
                <w:spacing w:val="3"/>
                <w:sz w:val="20"/>
                <w:szCs w:val="20"/>
              </w:rPr>
              <w:t xml:space="preserve"> </w:t>
            </w:r>
          </w:p>
          <w:p w:rsidR="00F973B1" w:rsidRPr="001D3C04" w:rsidRDefault="00F973B1" w:rsidP="00864D1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prenumerata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E24760" w:rsidP="002559F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864D12" w:rsidP="00864D1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vretės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973B1" w:rsidP="00864D1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2020-02-19 TAZ Nr.5630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973B1" w:rsidP="00F973B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973B1" w:rsidP="006C2D4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 Teisės aktų žinis“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D770C3" w:rsidP="006C2D4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564C9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564C9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Default="006C2D4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973B1" w:rsidP="006C2D4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Pianino derinimas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AF546C" w:rsidP="002559F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50860000-1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EB05E8" w:rsidP="006C2D4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</w:t>
            </w:r>
            <w:r w:rsidR="00E302DB">
              <w:rPr>
                <w:bCs/>
                <w:spacing w:val="3"/>
                <w:sz w:val="20"/>
                <w:szCs w:val="20"/>
              </w:rPr>
              <w:t>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973B1" w:rsidP="006C2D4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2020-02-20 VAL Nr.2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973B1" w:rsidP="0036607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Default="00F973B1" w:rsidP="00EB05E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Individualios veiklos vydoma pažyma Nr.8833</w:t>
            </w:r>
          </w:p>
          <w:p w:rsidR="00F973B1" w:rsidRPr="001D3C04" w:rsidRDefault="00F973B1" w:rsidP="00EB05E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D770C3" w:rsidP="00EB05E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564C9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564C9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Default="00EB05E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064D36" w:rsidP="000630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E24760" w:rsidP="002559F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063008" w:rsidP="000630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064D36" w:rsidP="000630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2020-02-21 LAN Nr.561943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064D36" w:rsidP="0070387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54,91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064D36" w:rsidP="000630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D770C3" w:rsidP="000630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564C9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564C9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Default="0095769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Default="00325453" w:rsidP="0095769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Valgiaračių ir patiekalų </w:t>
            </w:r>
          </w:p>
          <w:p w:rsidR="00064D36" w:rsidRPr="001D3C04" w:rsidRDefault="00325453" w:rsidP="0095769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erc</w:t>
            </w:r>
            <w:r w:rsidR="00064D36">
              <w:rPr>
                <w:bCs/>
                <w:spacing w:val="3"/>
                <w:sz w:val="20"/>
                <w:szCs w:val="20"/>
              </w:rPr>
              <w:t>eptūrų rinki</w:t>
            </w:r>
            <w:r w:rsidR="00AF546C">
              <w:rPr>
                <w:bCs/>
                <w:spacing w:val="3"/>
                <w:sz w:val="20"/>
                <w:szCs w:val="20"/>
              </w:rPr>
              <w:t>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1F74D9" w:rsidP="002559F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22900000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737AB3" w:rsidP="00737AB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325453" w:rsidP="00737AB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2020-02-21-VRTIŠ Nr.2020000083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32545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7B7708" w:rsidP="00737AB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</w:t>
            </w:r>
            <w:r w:rsidR="00325453">
              <w:rPr>
                <w:bCs/>
                <w:spacing w:val="3"/>
                <w:sz w:val="20"/>
                <w:szCs w:val="20"/>
              </w:rPr>
              <w:t>VR Trading“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D770C3" w:rsidP="00737AB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564C9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564C9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Default="00737AB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325453" w:rsidP="00737AB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 pagal sutartį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E24760" w:rsidP="002559F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C71467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325453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2020-02-21-NEV Nr.0135377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325453" w:rsidP="0032545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5B129A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</w:t>
            </w:r>
            <w:r w:rsidR="00325453">
              <w:rPr>
                <w:bCs/>
                <w:spacing w:val="3"/>
                <w:sz w:val="20"/>
                <w:szCs w:val="20"/>
              </w:rPr>
              <w:t>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D770C3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564C9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564C9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Default="00C7146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28144F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315D21" w:rsidP="002559F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C71467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325453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2020-02-24-AMPPT Nr.274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325453" w:rsidP="0032545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3" w:rsidRDefault="008702A7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Alytaus miesto pedagog,</w:t>
            </w:r>
          </w:p>
          <w:p w:rsidR="008702A7" w:rsidRPr="001D3C04" w:rsidRDefault="008702A7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psichologinė tarnyba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D770C3" w:rsidP="00C714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C9" w:rsidRPr="001D3C04" w:rsidRDefault="00F564C9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C16CA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Kilimėlis rudas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E24760" w:rsidP="005579C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39530000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16CA5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2020-02-25-AAA Nr.1737778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UAB“LINDSTROM“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C16CA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E24760" w:rsidP="005579C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16CA5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2020-02-26-MAK Nr.3706659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49,29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315D21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</w:t>
            </w:r>
            <w:r w:rsidR="0052069A">
              <w:rPr>
                <w:bCs/>
                <w:spacing w:val="3"/>
                <w:sz w:val="20"/>
                <w:szCs w:val="20"/>
              </w:rPr>
              <w:t>AB“MAKVEŽA“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C16CA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C16CA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Spiritinės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1F74D9" w:rsidP="006B054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24900000-3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3500DA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2020-02-26-KOS Nr.0428449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5206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148,33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UAB“Koslita“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3500D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3500DA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2020-02-27-KPK Nr.022942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52069A" w:rsidP="00590A6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E25852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Kauno pedagogų kvalifika</w:t>
            </w:r>
          </w:p>
          <w:p w:rsidR="00E25852" w:rsidRPr="001D3C04" w:rsidRDefault="00E25852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cijos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3500D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E24760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3500DA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3500D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2020-02-28-LAN Nr.563204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590A6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35,37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F41E7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Saugos tarnyba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E24760" w:rsidP="006B054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F41E77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2020-02-28-ARG Nr.01169558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590A6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401,82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saugos tarnyba“Argus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F41E7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E24760" w:rsidP="006B054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F41E77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2020-02-29-A2002 Nr.1495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9290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2737,33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F41E7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E24760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F41E77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2020-02-29-DZV Nr.000001613466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00524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324,38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UAB“Dzūkijos vandenys“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F41E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1A525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1A525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Komunalinių atliekų surinkimas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E24760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90512000-9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F4C3B" w:rsidP="001A525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CF4C3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2020-02-29-NR.11922791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00524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186,42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05241" w:rsidP="007D594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UAB“Alytaus </w:t>
            </w:r>
            <w:r w:rsidR="00731270">
              <w:rPr>
                <w:bCs/>
                <w:spacing w:val="3"/>
                <w:sz w:val="20"/>
                <w:szCs w:val="20"/>
              </w:rPr>
              <w:t>regiono atliekų tvarkymo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28096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A679E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731270" w:rsidP="000E396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Šildymo ir karšto vandens </w:t>
            </w:r>
          </w:p>
          <w:p w:rsidR="00731270" w:rsidRPr="001D3C04" w:rsidRDefault="00731270" w:rsidP="000E396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sistemų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E24760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0E3963" w:rsidP="000E396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0E396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2020-02-29-Nr.AST0013021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0E396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</w:t>
            </w:r>
            <w:r w:rsidR="00690736">
              <w:rPr>
                <w:bCs/>
                <w:spacing w:val="3"/>
                <w:sz w:val="20"/>
                <w:szCs w:val="20"/>
              </w:rPr>
              <w:t>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0E396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FC486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Lietuvos paštas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E24760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6412100-1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FC4864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2020-02-29-PPB2002003212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 Lietuvos paštas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FC486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persiuntimo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852480" w:rsidP="006B054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FC4864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2020-02-29-EASQ Nr.00055643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69073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291,88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AB“Energijos skirstymo operatorius“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D770C3" w:rsidP="00FC486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7146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Default="007854F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7854F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852480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7854F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CPO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A733F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2020-02-29-imx Nr.50291396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731270" w:rsidP="00A5086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219,47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116D5" w:rsidP="00A733F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731270">
              <w:rPr>
                <w:bCs/>
                <w:spacing w:val="3"/>
                <w:sz w:val="20"/>
                <w:szCs w:val="20"/>
              </w:rPr>
              <w:t>“Imlitex“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F047E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7" w:rsidRPr="001D3C04" w:rsidRDefault="00C7146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C486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Default="00A733F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A733F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Telia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852480" w:rsidP="006B054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A5086A" w:rsidP="0073127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A733F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2020-02-29-ARB nr.1524040589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A5086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A733F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 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F047E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FC486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C486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Default="00A733F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A733F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Už deratizacijos darbus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852480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A733FE" w:rsidP="00A733F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A733F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2020-03-03-PRO Nr.135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0072E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A733F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prof.dez.st.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F047E9" w:rsidP="00F047E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FC486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C486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Default="001C09D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852480" w:rsidP="00F6576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1C09DC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2020-03-03-NR.4851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0072E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Default="000072E8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VŠĮ“Mokyklų tobulinimo </w:t>
            </w:r>
          </w:p>
          <w:p w:rsidR="000072E8" w:rsidRPr="001D3C04" w:rsidRDefault="000072E8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D770C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FC486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C486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Default="001C09D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Default="00627533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Valgiaračių ir patiekalų</w:t>
            </w:r>
          </w:p>
          <w:p w:rsidR="00627533" w:rsidRPr="001D3C04" w:rsidRDefault="00627533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receptūrų rinkinys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1F74D9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22900000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1C09DC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627533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2020-03-03-Nr.VRT5641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62753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627533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UAB“VR Trading“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64" w:rsidRPr="001D3C04" w:rsidRDefault="00FC486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C09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Default="001C09D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 „Dienynas“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852480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1C09DC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2020-03-05-TAMO-1638070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1C09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C09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Default="001C09D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1C09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Rėmelis stiklinis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 </w:t>
            </w:r>
            <w:r w:rsidR="00370FE8">
              <w:rPr>
                <w:bCs/>
                <w:spacing w:val="3"/>
                <w:sz w:val="20"/>
                <w:szCs w:val="20"/>
              </w:rPr>
              <w:t>39298200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893824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2020-03-06-MAX Nr.979200001276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111,60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UAB“MAXIMA“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1C09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C09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Default="0089382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340F73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893824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2020-03-06-LAN Nr.564216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62753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41,56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27533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1C09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C09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Default="0089382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237BC4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Suoliukas 127x28x28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8" w:rsidRPr="001D3C04" w:rsidRDefault="007D4578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8464F3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237BC4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2020-03-18-MED06807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237BC4" w:rsidP="00237BC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237BC4" w:rsidP="008938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Medrika,UAB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1C09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C09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Default="00696EF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237BC4" w:rsidP="00696EF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340F73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696EF0" w:rsidP="00696EF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237BC4" w:rsidP="00696EF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2020-03-23-NEV Nr.0137247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237BC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237BC4" w:rsidP="00696EF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1C09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C09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Default="005449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340F73" w:rsidP="005449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Nuoma kilimėlių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370FE8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5449D3" w:rsidP="005449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340F73" w:rsidP="005449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2020-03-25-AAA Nr.1752830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340F7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40,66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340F73" w:rsidP="00AF087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Lindstrom 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C" w:rsidRPr="001D3C04" w:rsidRDefault="001C09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449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Default="00AF087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40F73" w:rsidP="00AF087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Lietuvos paštas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F31736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6412100-1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AF0870" w:rsidP="00AF087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40F73" w:rsidP="00AF087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2020-03-31-PPB2003002073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40F73" w:rsidP="00340F7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40F73" w:rsidP="008904A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Akcinė bendrovė Lietuvos paštas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5449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449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Default="008904A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05F3A" w:rsidP="008904A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Telefonijos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05F3A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8904A0" w:rsidP="008904A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05F3A" w:rsidP="008904A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2020-03-31-ARB nr.1524314059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05F3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05F3A" w:rsidP="008904A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 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5449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449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Default="008904A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305F3A" w:rsidP="008904A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Komunalinių atliekų surinkimas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F219D8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65000000-3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4E0ADC" w:rsidP="008904A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F219D8" w:rsidP="008904A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2020-03-31-NR.11946219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F219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168,42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F219D8" w:rsidP="008904A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regijono atliekų tvarkymo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D770C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5449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449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Default="00D45E1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F219D8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Šildymas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F219D8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D45E10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F219D8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2020-03-31-A2003 Nr.2077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5563BE" w:rsidP="00F219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2167,73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4E0ADC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</w:t>
            </w:r>
            <w:r w:rsidR="00F219D8">
              <w:rPr>
                <w:bCs/>
                <w:spacing w:val="3"/>
                <w:sz w:val="20"/>
                <w:szCs w:val="20"/>
              </w:rPr>
              <w:t>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D3" w:rsidRPr="001D3C04" w:rsidRDefault="005449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D45E1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E34A0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persiutimo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1D47E1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F219D8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2020-03-31-EASQ Nr.00090621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F219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214,41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E34A0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AB“Energijos skirstymo operatorius“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D45E1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F219D8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 ir nuotekos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F219D8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Mažos vertės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F219D8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 xml:space="preserve">2020-03-31-AZV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Nr.1625165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146,98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 UAB“Dzūkijos vandenys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D45E1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D45E1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935F08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2020-03-31-ARG Nr.01179242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401,82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UAB“saugos tarnyba“Argus“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770C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935F0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Šildymo ir karšto vandens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935F08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2020-03-31-Nr.AST0013163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770C3" w:rsidP="005B69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935F0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0E505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2020-03-31-IMX Nr.50293439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124,36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150F6" w:rsidP="00E302D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UAB“Imlitex“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770C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935F0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9D2560" w:rsidP="00935F0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Deratizacijos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9D2560" w:rsidP="004A7CD8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90923000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4A7CD8" w:rsidP="00E302D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9D2560" w:rsidP="00E302D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2020-04-06-PRO Nr.184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9D2560" w:rsidP="00B40BA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9D2560" w:rsidP="00E302D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UAB“Alytuas profilaktinė</w:t>
            </w:r>
          </w:p>
          <w:p w:rsidR="009D2560" w:rsidRPr="001D3C04" w:rsidRDefault="009D2560" w:rsidP="00E302D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Dezinfekcijos stotis“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5B682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862E2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9D2560" w:rsidP="00862E2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 „</w:t>
            </w:r>
            <w:r w:rsidR="00354114">
              <w:rPr>
                <w:bCs/>
                <w:spacing w:val="3"/>
                <w:sz w:val="20"/>
                <w:szCs w:val="20"/>
              </w:rPr>
              <w:t>Dienynas</w:t>
            </w:r>
          </w:p>
          <w:p w:rsidR="00354114" w:rsidRPr="001D3C04" w:rsidRDefault="00354114" w:rsidP="00862E2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naudojimas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D633C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2020-04-06-TAMO-1638862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B40BA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UAB“Tovo mokykla“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6D633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6D633C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2020-03-12-NR.4869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B40BA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354114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VĮŠ“Mokyklų tobulinimo</w:t>
            </w:r>
          </w:p>
          <w:p w:rsidR="00354114" w:rsidRPr="001D3C04" w:rsidRDefault="00354114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Centras“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6D633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Skalbimo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98310000-9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B40BAD" w:rsidP="006D63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</w:t>
            </w:r>
            <w:r w:rsidR="008104B8">
              <w:rPr>
                <w:bCs/>
                <w:spacing w:val="3"/>
                <w:sz w:val="20"/>
                <w:szCs w:val="20"/>
              </w:rPr>
              <w:t>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2020-04-15-GIN Nr.5041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8104B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181,98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UAB“Gintvilė“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5B682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D652D6" w:rsidP="00D652D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5411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Seminarai pagal sutartį Nr.B2-418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076EB5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8104B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2020-04-17-AK Nr.161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076EB5" w:rsidP="00E646C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516,00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Viešoji įstaiga Alytaus kolegija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45E1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Default="00D652D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Išgaubtas Alytaus herbas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370FE8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34928470-3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652D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2020-04-17-VB Nr.000418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076EB5" w:rsidP="00E646C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Violeta Baliūnaitė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0" w:rsidRPr="001D3C04" w:rsidRDefault="00D45E1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2D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652D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076EB5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652D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2020-04-20-KPK Nr.023347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76EB5" w:rsidP="00E646C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Kauno pedagogų kvalifikacijos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D652D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2D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A67EE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 pagal sutartį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076EB5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4329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2020-04-22-NEV Nr.0138266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76EB5" w:rsidP="004D23E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D652D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2D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432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76E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 ir nuotekos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D568F5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4329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2020-04-30-DZV Nr.00000</w:t>
            </w:r>
          </w:p>
          <w:p w:rsidR="00D568F5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1633612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4D23E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UAB“Dzūkijos vandenys“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L-D:Volungėlė“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D652D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2D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432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Šildymo ir karšto vandens</w:t>
            </w:r>
          </w:p>
          <w:p w:rsidR="00D568F5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D568F5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04329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2020-04-30-Nr.AST0013315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C70E5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D652D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2D6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925A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Telefonijos</w:t>
            </w:r>
            <w:r w:rsidR="00C70E5C">
              <w:rPr>
                <w:bCs/>
                <w:spacing w:val="3"/>
                <w:sz w:val="20"/>
                <w:szCs w:val="20"/>
              </w:rPr>
              <w:t xml:space="preserve">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D568F5" w:rsidP="00665CF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1862D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2020-04-30-ARB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C70E5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 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6" w:rsidRPr="001D3C04" w:rsidRDefault="00D652D6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25A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186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C70E5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B602CB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22139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2020-04-30-ARG Nr.01190244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D568F5" w:rsidP="00C70E5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C70E5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UAB“saugos tarnyba“Argus“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925A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25A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22139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D568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Pašto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568F5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6411</w:t>
            </w:r>
            <w:r w:rsidR="00AF38E0">
              <w:rPr>
                <w:bCs/>
                <w:spacing w:val="3"/>
                <w:sz w:val="20"/>
                <w:szCs w:val="20"/>
              </w:rPr>
              <w:t>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E6694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Mažos </w:t>
            </w:r>
            <w:r w:rsidR="00E46AF7">
              <w:rPr>
                <w:bCs/>
                <w:spacing w:val="3"/>
                <w:sz w:val="20"/>
                <w:szCs w:val="20"/>
              </w:rPr>
              <w:t>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2020-04-30-PPB2004001955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C70E5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Akcinė bendrovė Lietuvos </w:t>
            </w:r>
          </w:p>
          <w:p w:rsidR="00AF38E0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L-D‘Volungėlė“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925A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25A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E46AF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AF38E0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E46AF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2020-04-30-IMX Nr.50295086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401E9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47,01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UAB“Imlitex“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925A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25A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E46AF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Už elektros persiutimo</w:t>
            </w:r>
          </w:p>
          <w:p w:rsidR="00AF38E0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AF38E0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E46AF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2020-04-30-EASQ Nr.00131</w:t>
            </w:r>
          </w:p>
          <w:p w:rsidR="00AF38E0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401E9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149,93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AB“Energijos skirstymo</w:t>
            </w:r>
          </w:p>
          <w:p w:rsidR="00AF38E0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Operatorius“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925A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25A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7667F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AF38E0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7667F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vretės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2020-04-30-A2004 Nr.2663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F38E0" w:rsidP="00D72F8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553,59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E" w:rsidRDefault="005563B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</w:t>
            </w:r>
          </w:p>
          <w:p w:rsidR="005563BE" w:rsidRDefault="005563B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tinklai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925A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25A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7667F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563B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Komunalinių atliekų surinkimas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5563BE" w:rsidP="00CD4E3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90512000-9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7667F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563B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2020-04-30-NR.11950099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563BE" w:rsidP="00353BB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150,42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563B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regiono</w:t>
            </w:r>
          </w:p>
          <w:p w:rsidR="005563BE" w:rsidRDefault="005563B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atliekų tvarkymo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B6827" w:rsidP="004A7CD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925A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25A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792BA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563B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Deratizacijos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5563BE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792BA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</w:t>
            </w:r>
            <w:r w:rsidR="004869DD">
              <w:rPr>
                <w:bCs/>
                <w:spacing w:val="3"/>
                <w:sz w:val="20"/>
                <w:szCs w:val="20"/>
              </w:rPr>
              <w:t>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563B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2020-05-04-PRO Nr.240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563BE" w:rsidP="00A24C1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563B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profilaktinės dezinf.stotis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925A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25A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4869D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mokykla“Dienynas“</w:t>
            </w:r>
          </w:p>
          <w:p w:rsidR="00A61078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priežiūros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A61078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4869D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vretės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2020-05-06-TAMO-1639621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61078" w:rsidP="00A24C1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925A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25A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4869D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Statybinės</w:t>
            </w:r>
            <w:r w:rsidR="00A24C13">
              <w:rPr>
                <w:bCs/>
                <w:spacing w:val="3"/>
                <w:sz w:val="20"/>
                <w:szCs w:val="20"/>
              </w:rPr>
              <w:t xml:space="preserve">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A61078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4869D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2020-05-08-LAN Nr.574840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61078" w:rsidP="00A24C1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51,74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</w:t>
            </w:r>
            <w:r w:rsidR="00A24C13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A3" w:rsidRPr="001D3C04" w:rsidRDefault="00D925A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869D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E509C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A309B0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</w:t>
            </w:r>
            <w:r w:rsidR="00162489">
              <w:rPr>
                <w:bCs/>
                <w:spacing w:val="3"/>
                <w:sz w:val="20"/>
                <w:szCs w:val="20"/>
              </w:rPr>
              <w:t>0</w:t>
            </w:r>
            <w:r>
              <w:rPr>
                <w:bCs/>
                <w:spacing w:val="3"/>
                <w:sz w:val="20"/>
                <w:szCs w:val="20"/>
              </w:rPr>
              <w:t>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E509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2020-05-13-SS Nr.30346602033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61078" w:rsidP="00A24C1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195,06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610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UAB“Kesko Senukai“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4869D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869D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E509C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C15F7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A309B0" w:rsidP="00665CF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</w:t>
            </w:r>
            <w:r w:rsidR="00162489">
              <w:rPr>
                <w:bCs/>
                <w:spacing w:val="3"/>
                <w:sz w:val="20"/>
                <w:szCs w:val="20"/>
              </w:rPr>
              <w:t>0</w:t>
            </w:r>
            <w:r>
              <w:rPr>
                <w:bCs/>
                <w:spacing w:val="3"/>
                <w:sz w:val="20"/>
                <w:szCs w:val="20"/>
              </w:rPr>
              <w:t>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E509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vretės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C15F7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2020-05-19 LAN Nr.576298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C15F7E" w:rsidP="00C15F7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41,19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C15F7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4869D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869D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8E65C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C15F7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974489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7D37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C15F7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2020-05-22 NEV Nr.0139277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C15F7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C15F7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4869D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869D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7D37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7D37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CC3A25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7D37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vretės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309B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2020-05-26 SS Nr.30346602110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309B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7D37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UAB:Kesko-Senukai“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4869D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869D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7D37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309B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A309B0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7D37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309B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2020-05-26 MAK Nr.3838743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309B0" w:rsidP="00A309B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A309B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UAB“Makveža“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4869D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869D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7D37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881E5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C66338" w:rsidP="00CC3A2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50800000-3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7D37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881E5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2020-05-21 NR.GUT20A559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881E57" w:rsidP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881E5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UAB“Vektrona“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4869D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869D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C627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881E5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C66338" w:rsidP="00665CF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50800000-3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C62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vretės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881E5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2020-05-29-VGL-NL Nr.6942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881E57" w:rsidP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881E5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Nacionalinė visuomenės </w:t>
            </w:r>
          </w:p>
          <w:p w:rsidR="00881E57" w:rsidRDefault="001463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</w:t>
            </w:r>
            <w:r w:rsidR="00881E57">
              <w:rPr>
                <w:bCs/>
                <w:spacing w:val="3"/>
                <w:sz w:val="20"/>
                <w:szCs w:val="20"/>
              </w:rPr>
              <w:t xml:space="preserve">veikatos </w:t>
            </w:r>
            <w:r>
              <w:rPr>
                <w:bCs/>
                <w:spacing w:val="3"/>
                <w:sz w:val="20"/>
                <w:szCs w:val="20"/>
              </w:rPr>
              <w:t>priežiūros labar.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4869D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869D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C627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1463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Šilto ir karšto vandens sistemų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146356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0711E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1463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2020-05-29-Nr.AST0013460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146356" w:rsidP="000711E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1463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D" w:rsidRPr="001D3C04" w:rsidRDefault="004869D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C627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C627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1463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Statybinės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146356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C62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1463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2020-05-29 LAN Nr.577942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14635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32,07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1463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5C627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C627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C627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239C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5239C3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C62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C54A5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2020-05-29-ARG Nr.01193505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C54A5E" w:rsidP="000711E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0711E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</w:t>
            </w:r>
            <w:r w:rsidR="00C54A5E">
              <w:rPr>
                <w:bCs/>
                <w:spacing w:val="3"/>
                <w:sz w:val="20"/>
                <w:szCs w:val="20"/>
              </w:rPr>
              <w:t>saugos tarnyba“Argus“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5C627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C627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8A33C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C54A5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C54A5E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8A33C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C54A5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2020-05-31-IMX Nr.50296907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C54A5E" w:rsidP="00882CD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81,48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C54A5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UAB“Imlitex“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5C627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C627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8A33CF" w:rsidP="008A33C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0201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Komunalinių atiekų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išvežimas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402017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65000000-3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8A33C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Mažos vertės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0201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2020-05-31-NR.11954245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02017" w:rsidP="00882CD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170,42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0201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UAB“Alytaus regiono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atliekų tvarkymo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5C627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C627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8A33C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0201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persiuntimo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402017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65310000-9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8A33C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0201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2020-05-31-EASQ Nr.00168356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02017" w:rsidP="00882CD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177,40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0201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AB“Energijos skyrstymo </w:t>
            </w:r>
          </w:p>
          <w:p w:rsidR="00402017" w:rsidRDefault="0040201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operatoriu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5C627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C627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4559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927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Telefonijos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4927BF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B66C0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927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2020-05-31-ARB nr.1524855698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927BF" w:rsidP="00C213B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927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Lietuva,AB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5C627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C627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B66C0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927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 ir nuotekos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4927BF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B66C0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927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2020-05-31-DVZ Nr.000001657719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927B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133,84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4927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UAB“Dzūkijos vandenys“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5C627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C627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813E7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9374F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9374F8" w:rsidP="00076F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F26C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9374F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2020-05-31-A2005 Nr.3833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9374F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185,95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9374F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7B" w:rsidRPr="001D3C04" w:rsidRDefault="005C627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813E7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F26C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9374F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Deratizacijos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9374F8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90923000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F26C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9374F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2020-06-01-PRO Nr.293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profilaktinė</w:t>
            </w:r>
          </w:p>
          <w:p w:rsidR="00196FAA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dezinfekcijos stotis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813E7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813E7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F26CB5" w:rsidP="00F26C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Skalbimo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196FAA" w:rsidP="006A365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98310000-9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F26CB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2020-06-05-GIN Nr.5082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BD57E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67,76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UAB“Gintvilė“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813E7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813E7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E6642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 Dienynas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B6" w:rsidRPr="001D3C04" w:rsidRDefault="00196FAA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72500000-5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E6642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2020-06-05-TAMO-1640391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5B682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813E7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813E7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0E5054" w:rsidP="000E505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196FAA" w:rsidP="00076F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0E505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2020-06-05-LAN Nr.579404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41,56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196FA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567DD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813E7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813E7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567DD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5172A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5172A3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567DD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2020-06-12-LAN Nr.580536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37,43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567DD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813E7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813E7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567DDE" w:rsidP="00567DDE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Prekės</w:t>
            </w:r>
            <w:r w:rsidR="00F31736">
              <w:rPr>
                <w:bCs/>
                <w:spacing w:val="3"/>
                <w:sz w:val="20"/>
                <w:szCs w:val="20"/>
              </w:rPr>
              <w:t xml:space="preserve"> ūkinės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F31736" w:rsidP="00665CF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35611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2020-06-09-S61 Nr.009956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33,87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UAB“SKYTECH.LT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BC6D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813E7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813E7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35611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Kasetės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C66338" w:rsidP="00665CF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30237310-5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35611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AA1E8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2020-06-15-SAN Nr.938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41,60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C663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Sinerta LDC,UAB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Default="0035611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4" w:rsidRPr="001D3C04" w:rsidRDefault="00813E7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E6694F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42348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3" w:rsidRDefault="00AA1E8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AA1E8B" w:rsidP="00665CF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42348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AA1E8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2020-06-16-NR.MK41179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AA1E8B" w:rsidP="00AA1E8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AA1E8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UAB“Meistro kodas“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42348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E6694F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E6694F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42348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AA1E8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AA1E8B" w:rsidP="00AA1E8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50800000-3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9414D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D0" w:rsidRDefault="00AA1E8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2020-06-16-AAA Nr.1776772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AA1E8B" w:rsidP="00AA1E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AA1E8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LINDSTR</w:t>
            </w:r>
            <w:r w:rsidR="00B12CC4">
              <w:rPr>
                <w:bCs/>
                <w:spacing w:val="3"/>
                <w:sz w:val="20"/>
                <w:szCs w:val="20"/>
              </w:rPr>
              <w:t>OM 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9414D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E6694F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E6694F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9414D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75F9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AD2FCD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9414D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2020-06-25-NR.MK41431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B12CC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UAB“Meistro kodas“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9414D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E6694F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E6694F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9414D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B12CC4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9414D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2020-06-19-NR.HELV018227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UAB“Helvyta“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A30F9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E6694F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E6694F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6D122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974489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6D12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2020-06-22-NEV Nr.0140288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451E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E6694F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E6694F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01247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Santechninės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B12CC4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0124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2020-06-26-LAN Nr.582578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3920D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56,45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0124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E6694F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E6694F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01247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persiuntimo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B12CC4" w:rsidP="00665CF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6310000-9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0124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12C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2020-06-30-EASQ Nr.</w:t>
            </w:r>
            <w:r w:rsidR="00B94DDC">
              <w:rPr>
                <w:bCs/>
                <w:spacing w:val="3"/>
                <w:sz w:val="20"/>
                <w:szCs w:val="20"/>
              </w:rPr>
              <w:t>00208622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94DDC" w:rsidP="009510F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207,67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AB“Energijos skirstymo </w:t>
            </w:r>
          </w:p>
          <w:p w:rsidR="00B94DDC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operatorius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Default="0001247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4F" w:rsidRPr="001D3C04" w:rsidRDefault="00E6694F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1247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01247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9510F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5F6D1E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9510F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 w:rsidP="00B94DD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2020-06-30-IMX Nr.50298833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118,68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9510F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Imlitex“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D951A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01247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A22DF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F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F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Šildymo ir karšto vandens </w:t>
            </w:r>
          </w:p>
          <w:p w:rsidR="00B94DDC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sistemų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F" w:rsidRDefault="00B94DDC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F" w:rsidRDefault="00E0089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apklausa(žodžių)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F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2020-06-30-Nr.AST0013603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F" w:rsidRDefault="00B94DD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F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UAB“Alytaus šilumos </w:t>
            </w:r>
          </w:p>
          <w:p w:rsidR="00B94DDC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F" w:rsidRDefault="00E0089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F" w:rsidRPr="001D3C04" w:rsidRDefault="001A22DF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1247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313F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313FF5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D951A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2020-06-30-ARG Nr.01202290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313FF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Saugos tarnyba“Argus“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D951A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01247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1247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Telefonijos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B94DDC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D951A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2020-06-30-ARB nr.1525118079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 w:rsidP="00313FF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32,03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Lietuva.AB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D951A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01247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1247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Komunalinių šiukšlių išvežimas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B94DDC" w:rsidP="00AD2FC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5413C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2020-06-30-NR.11958154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195,42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94DD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 Alytaus </w:t>
            </w:r>
            <w:r w:rsidR="00C70C0D">
              <w:rPr>
                <w:bCs/>
                <w:spacing w:val="3"/>
                <w:sz w:val="20"/>
                <w:szCs w:val="20"/>
              </w:rPr>
              <w:t>regiono</w:t>
            </w:r>
          </w:p>
          <w:p w:rsidR="00C70C0D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atiekų tvarkymo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5413C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01247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1247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Lietuvos paštas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C70C0D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64121100-1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5413C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2020-06-30-PPB2006002162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C70C0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Akcinė bendrovė Lietuvos</w:t>
            </w:r>
          </w:p>
          <w:p w:rsidR="00C70C0D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Default="00B35A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8" w:rsidRPr="001D3C04" w:rsidRDefault="0001247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51A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 ir nuotekos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Pr="001D3C04" w:rsidRDefault="00C70C0D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4B60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2020-06-30-DZV Nr.00000</w:t>
            </w:r>
          </w:p>
          <w:p w:rsidR="00C70C0D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1662796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 w:rsidP="004B605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256,48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UAB“Dzūkijos vandenys“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B35A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Pr="001D3C04" w:rsidRDefault="00D951A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51A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Pr="001D3C04" w:rsidRDefault="00C70C0D" w:rsidP="00C9067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B35A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2020-06-30-A2006 Nr.4419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156,22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815BE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</w:t>
            </w:r>
            <w:r w:rsidR="00C70C0D">
              <w:rPr>
                <w:bCs/>
                <w:spacing w:val="3"/>
                <w:sz w:val="20"/>
                <w:szCs w:val="20"/>
              </w:rPr>
              <w:t xml:space="preserve">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B35A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Pr="001D3C04" w:rsidRDefault="00D951A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951A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Už deratizacijos darbus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Pr="001D3C04" w:rsidRDefault="00CD035C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43278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2020-07-02-PRO Nr.349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C70C0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04" w:rsidRDefault="0034116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profilak</w:t>
            </w:r>
          </w:p>
          <w:p w:rsidR="00D951A4" w:rsidRDefault="00F11B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dezinfekcijos stotis</w:t>
            </w:r>
            <w:r w:rsidR="00815BE4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Default="0043278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A4" w:rsidRPr="001D3C04" w:rsidRDefault="00D951A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3278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F11B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 Dienynas</w:t>
            </w:r>
          </w:p>
          <w:p w:rsidR="00F11B04" w:rsidRDefault="00F11B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naudojimas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F11B04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E161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F11B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2020-07-07-TAMO-1641150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F11B0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F11B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E161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43278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3278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F11B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AF546C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50800000-3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E161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F11B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2020-07-14-AAA Nr.1786111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F11B04" w:rsidP="00D0046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F11B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UAB“LNDSTROM</w:t>
            </w:r>
            <w:r w:rsidR="00D00462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E161B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43278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3278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F11B0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Svarstyklių patikra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CD035C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50410000-2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8479A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CD035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2020-07-16-ZRĮ Nr.001116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CD035C" w:rsidP="005866A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115,95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CD035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Zenevičiaus remonto įmonė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8479A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43278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3278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CD035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CD035C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4150C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CD035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2020-07-17-IŠA Nr.932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CD035C" w:rsidP="005866A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CD035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Mokymo centras Dainava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4150C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43278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3278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CD035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974489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4150C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2020-07-23-NEV Nr.0141298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 w:rsidP="0002086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4150C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43278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3278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Metinė statinio apžiūra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974489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75100000-7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4150C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2020-07-24-AD Nr.007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9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Ona Daukšienė,indiv.veik</w:t>
            </w:r>
          </w:p>
          <w:p w:rsidR="00974489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pažymosreg.Nr.609834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4150C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43278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3278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974489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D345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2020-07-31-ARG Nr.01211300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saugos tarnyba“Argus“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Default="00D345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A" w:rsidRPr="001D3C04" w:rsidRDefault="0043278A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150C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97448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1D1838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AA48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Mažos vertės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2020-07-31-A2007 Nr.5003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174,76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UAB“Alytaus šilumos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AA48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4150C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150C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1D1838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AA48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2020-07-31-IMX Nr.50320604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107,91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UAB“Imliex</w:t>
            </w:r>
            <w:r w:rsidR="008923D3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AA48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4150C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150C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persiutimo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1D1838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9319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2020-07-31-EASQ Nr.00242076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209,10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AB“Energijos skirstymo</w:t>
            </w:r>
          </w:p>
          <w:p w:rsidR="001D1838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operatorius“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9319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4150C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150C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Komunalinių atliekų išvežimas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1D1838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90512000-9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9319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2020-07-31-NR.11961659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190,42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regiono</w:t>
            </w:r>
          </w:p>
          <w:p w:rsidR="001D1838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atliekų tvarkymo centras“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9319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4150C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150C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A22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D183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Paštas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1D1838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64110000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9319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3680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2020-07-31-PPB2007002318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3680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3680F" w:rsidP="0013680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Akcinė bendrovė Lietuvos </w:t>
            </w:r>
          </w:p>
          <w:p w:rsidR="0013680F" w:rsidRDefault="0013680F" w:rsidP="0013680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9319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4150C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150C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9319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3680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Telefonijos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13680F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19319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650C2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2020-07-31-ARB Nr.1525386833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650C2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650C2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Lietuvos 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E004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4150C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150C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E0040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650C2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0B6C58" w:rsidP="00AA6EF9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E004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0B6C5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2020-07-31-DZV Nr.00000</w:t>
            </w:r>
          </w:p>
          <w:p w:rsidR="000B6C58" w:rsidRDefault="000B6C5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1670827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0B6C58" w:rsidP="00A62CB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249,91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0B6C5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UAB“Dzūkijos vandenys“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E0040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4150C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150C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AF2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E47FC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Šildymo ir karšto vandens</w:t>
            </w:r>
          </w:p>
          <w:p w:rsidR="00E47FCD" w:rsidRDefault="00E47FC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sustemų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E47FCD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AF28C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E47FC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2020-07-31-Nr.AST0013751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E47FCD" w:rsidP="00E47FC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E47FC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Default="00AF28C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CB" w:rsidRPr="001D3C04" w:rsidRDefault="004150C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9319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AF2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E47FC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prekės,dažai,</w:t>
            </w:r>
          </w:p>
          <w:p w:rsidR="00E47FCD" w:rsidRDefault="00E47FC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E47FCD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  <w:p w:rsidR="00E47FCD" w:rsidRPr="001D3C04" w:rsidRDefault="00E47FCD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44800000-8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F51FA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E47FC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2020-07-31-LAN Nr.587409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E47FC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290,41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E47FC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UAB‘Lankava“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AF28C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19319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9319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764F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E47FC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Statybinės prekės,dažai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7" w:rsidRDefault="003A1121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44100000-8</w:t>
            </w:r>
          </w:p>
          <w:p w:rsidR="003A1121" w:rsidRPr="001D3C04" w:rsidRDefault="003A1121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44800000-8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764F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2020-07-31-LAN Nr.587536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126,25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764F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19319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9319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764F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Dažai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3A1121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44800000-8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764F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2020-07-31-LAN Nr.587541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F51FA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</w:t>
            </w:r>
            <w:r w:rsidR="00F51FA6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C56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19319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9319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C56E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F51FA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</w:t>
            </w:r>
            <w:r w:rsidR="003C56E0">
              <w:rPr>
                <w:bCs/>
                <w:spacing w:val="3"/>
                <w:sz w:val="20"/>
                <w:szCs w:val="20"/>
              </w:rPr>
              <w:t xml:space="preserve">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F51FA6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C56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2020-08-07-LAN Nr.588569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F51FA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58,58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8A09F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C56E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19319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9319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420E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Deratizacijos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3A1121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420E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2020-08-03-PRO Nr.405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21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profil.</w:t>
            </w:r>
          </w:p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dezinfekcijos stotis</w:t>
            </w:r>
            <w:r w:rsidR="00C420E3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420E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19319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9319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420E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 Dienynas</w:t>
            </w:r>
          </w:p>
          <w:p w:rsidR="003A1121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naudojimas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3A1121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2D616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2020-08-03-TAMO-1641900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3A112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</w:t>
            </w:r>
            <w:r w:rsidR="002D616D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420E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19319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9319D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420E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932B7B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420E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2020-08-11-AAA Nr.1795417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932B7B" w:rsidP="002D616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UAB“LINDSROM</w:t>
            </w:r>
            <w:r w:rsidR="002D616D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Default="00C420E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9D" w:rsidRPr="001D3C04" w:rsidRDefault="0019319D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420E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C420E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Valymo-šveitimo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932B7B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C420E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2020-08-12-KOS Nr.0442590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156,77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UAB“Koslita</w:t>
            </w:r>
            <w:r w:rsidR="0066197E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C420E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420E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932B7B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2020-08-13-MCD Nr.015129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Mokymo centras Dainava“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</w:t>
            </w:r>
            <w:r w:rsidR="0066197E">
              <w:rPr>
                <w:bCs/>
                <w:spacing w:val="3"/>
                <w:sz w:val="20"/>
                <w:szCs w:val="20"/>
              </w:rPr>
              <w:t xml:space="preserve"> „V</w:t>
            </w:r>
            <w:r>
              <w:rPr>
                <w:bCs/>
                <w:spacing w:val="3"/>
                <w:sz w:val="20"/>
                <w:szCs w:val="20"/>
              </w:rPr>
              <w:t>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C420E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420E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Statybinės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932B7B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2020-08-14-LAN Nr.589645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58,08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66197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</w:t>
            </w:r>
            <w:r w:rsidR="00932B7B">
              <w:rPr>
                <w:bCs/>
                <w:spacing w:val="3"/>
                <w:sz w:val="20"/>
                <w:szCs w:val="20"/>
              </w:rPr>
              <w:t>B“Lankava</w:t>
            </w:r>
            <w:r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66197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C420E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420E3" w:rsidRPr="001D3C04" w:rsidTr="003C133B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Statybinės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932B7B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932B7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2020-08-14-SS Nr.30136222159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77,81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UAB“Kesko Senukai</w:t>
            </w:r>
            <w:r w:rsidR="0066197E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C420E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420E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E5130E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525E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2020-08-18-NR.1014173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Individualios veiklos </w:t>
            </w:r>
          </w:p>
          <w:p w:rsidR="00E5130E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 pažyma Nr.982168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7C2D0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C420E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420E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6D718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E5130E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39830000-9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2212C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2020-08-19-KOS Nr.0442638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51,52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UAB“Koslita</w:t>
            </w:r>
            <w:r w:rsidR="00EB51EF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6D718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C420E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C420E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6D718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E5130E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39830000-9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B51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2020-08-20-LAN Nr.590014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EB51E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72,03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UAB“Lankava“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Default="006D718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3" w:rsidRPr="001D3C04" w:rsidRDefault="00C420E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5EE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D718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prekės,dažai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E5130E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39830000-9</w:t>
            </w:r>
          </w:p>
          <w:p w:rsidR="00E5130E" w:rsidRPr="001D3C04" w:rsidRDefault="00E5130E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D718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2020-08-20-MAK Nr.3932393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E5130E" w:rsidP="00EB51E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73,72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E5130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UAB“MAKVEŽA“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D718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Pr="001D3C04" w:rsidRDefault="002525E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5EE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D718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64D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Nešiojamas kompiuteris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Pr="001D3C04" w:rsidRDefault="00C64D9C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32333200-8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D718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64D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2020-08-20-14/01 Nr.00668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64D9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1680,01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64D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UAB“Proflinija</w:t>
            </w:r>
            <w:r w:rsidR="00EF2A74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5469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Pr="001D3C04" w:rsidRDefault="002525E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5EE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5469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64D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Statybinės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Pr="001D3C04" w:rsidRDefault="00C64D9C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EF2A7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64D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2020-08-24-SS Nr.30166212345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64D9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38,55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64D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UAB“Kesko Senukai</w:t>
            </w:r>
            <w:r w:rsidR="00EF2A74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B3386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Pr="001D3C04" w:rsidRDefault="002525E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5EE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B3386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C64D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Draudumo įmokos</w:t>
            </w:r>
            <w:r w:rsidR="00633820">
              <w:rPr>
                <w:bCs/>
                <w:spacing w:val="3"/>
                <w:sz w:val="20"/>
                <w:szCs w:val="20"/>
              </w:rPr>
              <w:t xml:space="preserve"> mokėjimas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Pr="001D3C04" w:rsidRDefault="00C64D9C" w:rsidP="00EF2A7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66512000-2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EF2A7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3382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136,98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ERGO</w:t>
            </w:r>
            <w:r w:rsidR="00EF2A74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C55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Pr="001D3C04" w:rsidRDefault="002525E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5EE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C55C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Draudimo įmokos mokėjimas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Pr="001D3C04" w:rsidRDefault="00633820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66512000-2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C55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3382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Default="006C55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EE" w:rsidRPr="001D3C04" w:rsidRDefault="002525EE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3386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C55C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Pr="001D3C04" w:rsidRDefault="00633820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C55C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2020-08-24-NEV Nr.0142344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7C7A7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Pr="001D3C04" w:rsidRDefault="00B3386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3386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7C7A7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Valymo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Pr="001D3C04" w:rsidRDefault="00633820" w:rsidP="007F737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7F737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2020-08-26-Nr.VG 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45,58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7F7377">
              <w:rPr>
                <w:bCs/>
                <w:spacing w:val="3"/>
                <w:sz w:val="20"/>
                <w:szCs w:val="20"/>
              </w:rPr>
              <w:t>“</w:t>
            </w:r>
            <w:r>
              <w:rPr>
                <w:bCs/>
                <w:spacing w:val="3"/>
                <w:sz w:val="20"/>
                <w:szCs w:val="20"/>
              </w:rPr>
              <w:t>Verslo generatorius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7C7A7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Pr="001D3C04" w:rsidRDefault="00B3386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3386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7C7A7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Pr="001D3C04" w:rsidRDefault="00633820" w:rsidP="002630B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B412F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2020-08-31-ARG Nr.01220506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6338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saugos tarnyba“Argus“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B412F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Pr="001D3C04" w:rsidRDefault="00B3386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33864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14050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Pr="001D3C04" w:rsidRDefault="00464EFC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14050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2020-08-31-IMX Nr.50322414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464EFC" w:rsidP="0006373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103,42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UAB“Imlitex“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Default="0014050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64" w:rsidRPr="001D3C04" w:rsidRDefault="00B33864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C7A7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14050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Šildymo ir karšto vandens</w:t>
            </w:r>
          </w:p>
          <w:p w:rsidR="00464EFC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sistemų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464EFC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14050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2020-08-31-Nr.AST0013896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14050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063732">
              <w:rPr>
                <w:bCs/>
                <w:spacing w:val="3"/>
                <w:sz w:val="20"/>
                <w:szCs w:val="20"/>
              </w:rPr>
              <w:t>“Alytaus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14050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7C7A7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C7A7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14050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Komunalinių atiekų surinkimas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464EFC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90512000-9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14050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2020-08-31-NR.11965140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186,42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UAB“Alytaus regiono </w:t>
            </w:r>
          </w:p>
          <w:p w:rsidR="00464EFC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atliekų tvarkymo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14050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7C7A7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C7A7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14050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Telefonijos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464EFC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14050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2020-08-31-ARB nr.1525651095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A453A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464EF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Lietuva,AB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59485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7C7A7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C7A7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59485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Paštas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464EFC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64110000-0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59485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464EF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2020-08-31</w:t>
            </w:r>
            <w:r w:rsidR="002D5EBA">
              <w:rPr>
                <w:bCs/>
                <w:spacing w:val="3"/>
                <w:sz w:val="20"/>
                <w:szCs w:val="20"/>
              </w:rPr>
              <w:t>-PPB2008001990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2D5EBA" w:rsidP="00A453A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2D5EB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 Lietuvos paštas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59485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7C7A7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C7A70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59485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2D5EB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876440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9917D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Mažos vertės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8764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2020-08-31-A2008 Nr.5596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876440" w:rsidP="00510AD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150,78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8764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UAB‘Alytaus šilumos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Default="009917D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70" w:rsidRPr="001D3C04" w:rsidRDefault="007C7A70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9485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9917D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03BB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Už elektros presiutimo paslaugas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Pr="001D3C04" w:rsidRDefault="00A03BB7" w:rsidP="008A3E6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5C775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03BB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2020-08-31 EASQ Nr.00300181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03BB7" w:rsidP="00A03BB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205,28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B7" w:rsidRDefault="00A03BB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AB“Energijos skirstymo</w:t>
            </w:r>
          </w:p>
          <w:p w:rsidR="0059485B" w:rsidRDefault="00A03BB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operatorius“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5C775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Pr="001D3C04" w:rsidRDefault="0059485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9485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5C775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03BB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 ir nuotekos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Pr="001D3C04" w:rsidRDefault="00A03BB7" w:rsidP="00EC59F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510AD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03BB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2020-08-31 DVZ Nr.00000</w:t>
            </w:r>
          </w:p>
          <w:p w:rsidR="00A03BB7" w:rsidRDefault="00A03BB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1687572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03BB7" w:rsidP="00A03BB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295,91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510AD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Nacionalinio maisto ir veterinarijos rizikos ver.in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67134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Pr="001D3C04" w:rsidRDefault="0059485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9485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67134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03BB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Už deratizacijos darbus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Pr="001D3C04" w:rsidRDefault="00A03BB7" w:rsidP="00EC59F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</w:t>
            </w:r>
            <w:r w:rsidR="00A370EC">
              <w:rPr>
                <w:bCs/>
                <w:spacing w:val="3"/>
                <w:sz w:val="20"/>
                <w:szCs w:val="20"/>
              </w:rPr>
              <w:t>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67134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370E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2020-09-02 PRO Nr.466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370EC" w:rsidP="00287EF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EC" w:rsidRDefault="00A370E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profilakti.</w:t>
            </w:r>
          </w:p>
          <w:p w:rsidR="0059485B" w:rsidRDefault="00A370E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dezinfekcijos stotis</w:t>
            </w:r>
            <w:r w:rsidR="00287EF2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67134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Pr="001D3C04" w:rsidRDefault="0059485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9485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671348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370E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Žaislai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Pr="001D3C04" w:rsidRDefault="00A370EC" w:rsidP="00EC59F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37500000-3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0D0A2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370E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2020-09-03 Nr.MD 4557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A370E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287EF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</w:t>
            </w:r>
            <w:r w:rsidR="00A370EC">
              <w:rPr>
                <w:bCs/>
                <w:spacing w:val="3"/>
                <w:sz w:val="20"/>
                <w:szCs w:val="20"/>
              </w:rPr>
              <w:t>AB“Sistemis</w:t>
            </w:r>
            <w:r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Default="000D0A2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L-D“Vplungėlė“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5B" w:rsidRPr="001D3C04" w:rsidRDefault="0059485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67134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0D0A2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Adata Durable,kalonėlė.</w:t>
            </w:r>
          </w:p>
          <w:p w:rsidR="00DD3740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Pr="001D3C04" w:rsidRDefault="00DD3740" w:rsidP="00EC59F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30232120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0D0A2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A370E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2020-09-03 NR.PCD0000</w:t>
            </w:r>
          </w:p>
          <w:p w:rsidR="00A370EC" w:rsidRDefault="00A370E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A370EC" w:rsidP="007A525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335,99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A370E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PCD GROUP,UAB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0D0A2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Pr="001D3C04" w:rsidRDefault="0067134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67134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BA61F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mokykla“Dienynas“</w:t>
            </w:r>
          </w:p>
          <w:p w:rsidR="00DD3740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naudojimas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Pr="001D3C04" w:rsidRDefault="00DD3740" w:rsidP="00EC59F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BA61F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2020-09-07 TAMO-1642660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7A525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7A525F">
              <w:rPr>
                <w:bCs/>
                <w:spacing w:val="3"/>
                <w:sz w:val="20"/>
                <w:szCs w:val="20"/>
              </w:rPr>
              <w:t>“</w:t>
            </w:r>
            <w:r>
              <w:rPr>
                <w:bCs/>
                <w:spacing w:val="3"/>
                <w:sz w:val="20"/>
                <w:szCs w:val="20"/>
              </w:rPr>
              <w:t>Tavo mokykla“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BA61F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Pr="001D3C04" w:rsidRDefault="0067134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67134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BA61FE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Mokymai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Pr="001D3C04" w:rsidRDefault="00DD3740" w:rsidP="00EC59F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BA61F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2020-09-09 PBR Nr.0004914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7A525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163,50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UAB“PROFUS BALTICS</w:t>
            </w:r>
            <w:r w:rsidR="007A525F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BA61FE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L-D“Volungėlė‘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Pr="001D3C04" w:rsidRDefault="0067134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67134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732AD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Pr="001D3C04" w:rsidRDefault="00DD3740" w:rsidP="00EC59F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4564D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2020-09-08 MAK Nr.3933250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121,41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DD374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UAB“MAKVEŽA</w:t>
            </w:r>
            <w:r w:rsidR="00252BD1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Default="004564D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48" w:rsidRPr="001D3C04" w:rsidRDefault="0067134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32A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4564D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Paslauga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Pr="001D3C04" w:rsidRDefault="00BE3A65" w:rsidP="00EC59F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4564D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2020-09-08 AAA Nr.1803742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UAB“LINDSTROM</w:t>
            </w:r>
            <w:r w:rsidR="00252BD1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EC59F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Pr="001D3C04" w:rsidRDefault="00732A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32A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252BD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Pr="001D3C04" w:rsidRDefault="00BE3A65" w:rsidP="009A69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15694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vretės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65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2020-09-17 CA1 Nr.00016671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172,96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15694C" w:rsidP="00BE3A6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 UAB</w:t>
            </w:r>
            <w:r w:rsidR="00BE3A65">
              <w:rPr>
                <w:bCs/>
                <w:spacing w:val="3"/>
                <w:sz w:val="20"/>
                <w:szCs w:val="20"/>
              </w:rPr>
              <w:t>“Celsis“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15694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Pr="001D3C04" w:rsidRDefault="00732A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32A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252BD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D" w:rsidRPr="001D3C04" w:rsidRDefault="00BE3A65" w:rsidP="009A692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15694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2020-09-16 KPK Nr.024728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BE3A6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Kauno pedagogų kvalif.</w:t>
            </w:r>
          </w:p>
          <w:p w:rsidR="00BE3A65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15694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Pr="001D3C04" w:rsidRDefault="00732A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32A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252BD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Valymo-šveitimo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Pr="001D3C04" w:rsidRDefault="00BE3A65" w:rsidP="0015694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15694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2020-09-16 KOS Nr.0446000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317,36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E3A6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UAB“Koslita</w:t>
            </w:r>
            <w:r w:rsidR="0015694C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15694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Pr="001D3C04" w:rsidRDefault="00732A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732AD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252BD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A0E1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Gesintuvų dėžės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Pr="001D3C04" w:rsidRDefault="00370FE8" w:rsidP="009F20C7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44421700-4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9F20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A0E1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2020-09-17 Nr. UGV11557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A0E1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179,08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BA0E1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UAB“Ugnivita</w:t>
            </w:r>
            <w:r w:rsidR="009F20C7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Default="009F20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C" w:rsidRPr="001D3C04" w:rsidRDefault="00732AD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BD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BA0E1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Starybinės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BA0E1B" w:rsidP="003F52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BA0E1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2020-09-21 MAK Nr.3933</w:t>
            </w:r>
          </w:p>
          <w:p w:rsidR="00BA0E1B" w:rsidRDefault="00BA0E1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BA0E1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BA0E1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UAB“MAKVEŽA“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252BD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BD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BA0E1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Radiatorių uždengimas</w:t>
            </w:r>
          </w:p>
          <w:p w:rsidR="00BA0E1B" w:rsidRDefault="00BA0E1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palangių apdėjimas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1F74D9" w:rsidP="003F52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50800000-3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2020-09-23EMB Nr.00117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UAB“Emlitos baldai</w:t>
            </w:r>
            <w:r w:rsidR="009F20C7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252BD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BD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556E59" w:rsidP="003F52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DB0B7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2020-09-23 MAK Nr.393382</w:t>
            </w:r>
          </w:p>
          <w:p w:rsidR="00556E59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290,51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UAB“MAKVEŽA“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DB0B7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252BD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BD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Kanceliarinės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556E59" w:rsidP="003F52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30197630-1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DB0B7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2020-09-21 Nr.AVA0021823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254,34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UAB“Alvydo veslas“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DB0B7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L-D‘Volungėlė“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252BD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BD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185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556E59" w:rsidP="003F52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79377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apklausa(žod-iu)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2020-09-22 NEV Nr.0143356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556E5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AC5E1C">
              <w:rPr>
                <w:bCs/>
                <w:spacing w:val="3"/>
                <w:sz w:val="20"/>
                <w:szCs w:val="20"/>
              </w:rPr>
              <w:t>“</w:t>
            </w:r>
            <w:r w:rsidR="00614EEF">
              <w:rPr>
                <w:bCs/>
                <w:spacing w:val="3"/>
                <w:sz w:val="20"/>
                <w:szCs w:val="20"/>
              </w:rPr>
              <w:t>Nevda‘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AC5E1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252BD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BD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614EEF" w:rsidP="003F52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8F4FA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 a</w:t>
            </w:r>
            <w:r w:rsidR="004D2E88">
              <w:rPr>
                <w:bCs/>
                <w:spacing w:val="3"/>
                <w:sz w:val="20"/>
                <w:szCs w:val="20"/>
              </w:rPr>
              <w:t>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2020-09-24 KPK Nr.024883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Kauno pedagogų kvalifik.</w:t>
            </w:r>
          </w:p>
          <w:p w:rsidR="00614EEF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4D2E8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252BD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BD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Skalbimo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614EEF" w:rsidP="003F52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98310000-9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8F4FA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2020-09-28 GIN Nr.5236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60,02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UAB“Gintvilė</w:t>
            </w:r>
            <w:r w:rsidR="008F4FA0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8F4FA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252BD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52BD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Popierius Navigator 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614EEF" w:rsidP="003F52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30197630-1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8F4FA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2020-09-29 SAN Nr.1350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101,20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UAB“Sinerta LDC</w:t>
            </w:r>
            <w:r w:rsidR="008F4FA0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Default="008F4FA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1" w:rsidRPr="001D3C04" w:rsidRDefault="00252BD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9F20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Seminaras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Pr="001D3C04" w:rsidRDefault="00614EEF" w:rsidP="003F52F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152B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2020-09-29 Nr.2000468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614EE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Lietuvos vaikų ir jaunimo</w:t>
            </w:r>
          </w:p>
          <w:p w:rsidR="00614EEF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152B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Pr="001D3C04" w:rsidRDefault="009F20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9F20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Kasetės spauzdintuvui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Pr="001D3C04" w:rsidRDefault="00614EEF" w:rsidP="0030549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50312000-5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152B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2020-09-29 SAN Nr.1346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614EE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46,40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614EE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UAB“Sinerta LDC</w:t>
            </w:r>
            <w:r w:rsidR="00152BC7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152B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Pr="001D3C04" w:rsidRDefault="009F20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9F20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9F20C7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Pr="001D3C04" w:rsidRDefault="00E05163" w:rsidP="0030549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152BC7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 ARG Nr.012295</w:t>
            </w:r>
          </w:p>
          <w:p w:rsidR="00E05163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E0516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D325C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</w:t>
            </w:r>
            <w:r w:rsidR="00E05163">
              <w:rPr>
                <w:bCs/>
                <w:spacing w:val="3"/>
                <w:sz w:val="20"/>
                <w:szCs w:val="20"/>
              </w:rPr>
              <w:t>saugos tarnyba Argus</w:t>
            </w:r>
            <w:r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D325C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Pr="001D3C04" w:rsidRDefault="009F20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9F20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D325C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Šildymo ir karšto vandens</w:t>
            </w:r>
          </w:p>
          <w:p w:rsidR="00E05163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sistemų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Pr="001D3C04" w:rsidRDefault="00E05163" w:rsidP="0030549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 Nr.AST0014040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E0516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UAB“Alytuas šilumos tinklai</w:t>
            </w:r>
            <w:r w:rsidR="00D325CC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Default="00D325C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7" w:rsidRPr="001D3C04" w:rsidRDefault="009F20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52B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D325C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Lietuvos paštas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305490" w:rsidP="0030549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85147000-1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 PPB2009002060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E0516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 Lietuvos paštas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D325C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152B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52B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D325C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Telefonijos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E05163" w:rsidP="0030549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F1F1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E0516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 ARB nr.</w:t>
            </w:r>
            <w:r w:rsidR="004C7922">
              <w:rPr>
                <w:bCs/>
                <w:spacing w:val="3"/>
                <w:sz w:val="20"/>
                <w:szCs w:val="20"/>
              </w:rPr>
              <w:t>152620</w:t>
            </w:r>
          </w:p>
          <w:p w:rsidR="004C7922" w:rsidRDefault="004C792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E0516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F1F19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152B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52B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F1F1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7D3B20" w:rsidP="00305490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 PD Nr.04033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937A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VŠĮ“Mokyklų tobulinimo centras“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937A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152B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52B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A6335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7D3B20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813B8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 IMX Nr.50324161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163,18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UAB“Imlitex</w:t>
            </w:r>
            <w:r w:rsidR="00813B84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813B8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152B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52B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813B8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Komunalinių ailiekų surinkimas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7D3B20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90512000-9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813B8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D3B2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</w:t>
            </w:r>
            <w:r w:rsidR="006461C6">
              <w:rPr>
                <w:bCs/>
                <w:spacing w:val="3"/>
                <w:sz w:val="20"/>
                <w:szCs w:val="20"/>
              </w:rPr>
              <w:t xml:space="preserve"> NR.11968779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159,42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 Alytaus regiono atliekų tvarkymo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813B84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152B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52B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813B84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Už elektros persiutimo </w:t>
            </w:r>
          </w:p>
          <w:p w:rsidR="006461C6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6461C6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61AA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 EASQ Nr.00340764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259,73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AB Energijos skirstymo </w:t>
            </w:r>
          </w:p>
          <w:p w:rsidR="006461C6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operatorius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61AA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152B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52B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61AA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6461C6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61AA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paslauga(žodžiu)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 A2009 Nr.6192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203,28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61AA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152B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52B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61AA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6461C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 ir nuotekos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6461C6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</w:t>
            </w:r>
            <w:r w:rsidR="004273D0">
              <w:rPr>
                <w:bCs/>
                <w:spacing w:val="3"/>
                <w:sz w:val="20"/>
                <w:szCs w:val="20"/>
              </w:rPr>
              <w:t>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61AA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4273D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2020-09-30 DVZNr.00000</w:t>
            </w:r>
          </w:p>
          <w:p w:rsidR="004273D0" w:rsidRDefault="004273D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1695445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4273D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339,71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4273D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761AAF">
              <w:rPr>
                <w:bCs/>
                <w:spacing w:val="3"/>
                <w:sz w:val="20"/>
                <w:szCs w:val="20"/>
              </w:rPr>
              <w:t>“</w:t>
            </w:r>
            <w:r>
              <w:rPr>
                <w:bCs/>
                <w:spacing w:val="3"/>
                <w:sz w:val="20"/>
                <w:szCs w:val="20"/>
              </w:rPr>
              <w:t>Dzūkijos vandenys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61AA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152B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152BC7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61AA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7E6E5A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2020-10-01 NR.SPR2010002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E6E5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UAB“ALT reklama“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Default="00067D3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C7" w:rsidRPr="001D3C04" w:rsidRDefault="00152BC7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67D3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067D3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Ūž deratizacijos darbus“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7E6E5A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067D3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Mažos vertės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2020-10-02 PRO Nr.542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7E6E5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profil.</w:t>
            </w:r>
          </w:p>
          <w:p w:rsidR="007E6E5A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dezinfekcijos statis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067D3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L-D“Vplungėlė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067D3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67D3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067D3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095F5A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39830000-7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067D3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paslauga(žodžiu)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2020-10-05 SS Nr.30166212</w:t>
            </w:r>
          </w:p>
          <w:p w:rsidR="007E6E5A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7E6E5A" w:rsidP="007E6E5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127,90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7E6E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UAB“Kesko Senukai</w:t>
            </w:r>
            <w:r w:rsidR="002E299F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2E299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067D3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67D3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2E299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AF2BF6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39830000</w:t>
            </w:r>
            <w:r w:rsidR="00095F5A">
              <w:rPr>
                <w:bCs/>
                <w:spacing w:val="3"/>
                <w:sz w:val="20"/>
                <w:szCs w:val="20"/>
              </w:rPr>
              <w:t>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2E299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paklausa(žodžiu)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2020-10-06 GL Nr.86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300,20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</w:t>
            </w:r>
            <w:r w:rsidR="002E299F">
              <w:rPr>
                <w:bCs/>
                <w:spacing w:val="3"/>
                <w:sz w:val="20"/>
                <w:szCs w:val="20"/>
              </w:rPr>
              <w:t>A</w:t>
            </w:r>
            <w:r>
              <w:rPr>
                <w:bCs/>
                <w:spacing w:val="3"/>
                <w:sz w:val="20"/>
                <w:szCs w:val="20"/>
              </w:rPr>
              <w:t>B“GULUKA</w:t>
            </w:r>
            <w:r w:rsidR="002E299F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2E299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067D3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67D3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D65B8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mokykla“Dienynas</w:t>
            </w:r>
          </w:p>
          <w:p w:rsidR="00AF2BF6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naudojimas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AF2BF6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D65B8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2020-10-07 TAMO-1643461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D65B81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067D3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67D3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D65B8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Internetinės svetainės priežiūros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AF2BF6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paslauga(žodžiu)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2020-10-05PRE Nr.1531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Aistė CHILMAN veiklos</w:t>
            </w:r>
          </w:p>
          <w:p w:rsidR="00AF2BF6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pažymos Nr.668980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270EB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067D3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67D3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270EB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AF2BF6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AF2BF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2020-10-06 AAA Nr.1812973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850F9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DD1F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850F9C">
              <w:rPr>
                <w:bCs/>
                <w:spacing w:val="3"/>
                <w:sz w:val="20"/>
                <w:szCs w:val="20"/>
              </w:rPr>
              <w:t>“LINDSTROM“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270EB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067D3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067D3C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270EB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Virėjių kepurės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AF546C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18222000-1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DD1F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2020-10-09 ZAN Nr.0000034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850F9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67,50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UAB“Arkietė‘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Default="00DD1F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 „Volungėlė“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C" w:rsidRPr="001D3C04" w:rsidRDefault="00067D3C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B8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DD1F56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Sveikatos patikrinimas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850F9C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85147000-1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DD1F5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verties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2020-10-12 NR.JPL3081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50F9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UAB“Pagalba ligoniui</w:t>
            </w:r>
            <w:r w:rsidR="00713F2B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D65B8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B8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095F5A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39830000-7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2020-10-12 Nr.49747565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50F9C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75,52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UAB“Pigu</w:t>
            </w:r>
            <w:r w:rsidR="00713F2B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D65B8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B8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095F5A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39830000-7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50F9C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2020-10-13 IS</w:t>
            </w:r>
            <w:r w:rsidR="00230A5A">
              <w:rPr>
                <w:bCs/>
                <w:spacing w:val="3"/>
                <w:sz w:val="20"/>
                <w:szCs w:val="20"/>
              </w:rPr>
              <w:t xml:space="preserve"> NR.149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1130,00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UAB“Pietų spektras</w:t>
            </w:r>
            <w:r w:rsidR="00713F2B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D65B8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B8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Sveikatos patikrinimas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230A5A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85147000-1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2020-10-14 ANA Nr.158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UAB“MediCA klinika“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713F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D65B8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B8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Kasetė spauzdintuvui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230A5A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50312000-5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2020-10-08 SNA Nr.1403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41,60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UAB“Sinerta LDC</w:t>
            </w:r>
            <w:r w:rsidR="0046279B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D65B8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B8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Popierius PRO-DESIGN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230A5A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30197630-1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2020-10-15 SNA Nr.1442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230A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UAB“Sinerta LDC</w:t>
            </w:r>
            <w:r w:rsidR="0046279B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D65B8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B8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353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Priemonės mokyklai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835305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39162100-6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353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2020-10-16 ML NR.000468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3530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139,80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353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Individalios veiklos </w:t>
            </w:r>
          </w:p>
          <w:p w:rsidR="00835305" w:rsidRDefault="008353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pažimėjimo Nr.645125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L-D“Volungėlė‘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D65B8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B8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353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095F5A" w:rsidP="00F927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46279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353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2020-10-21 PIGU-LT Nr.</w:t>
            </w:r>
          </w:p>
          <w:p w:rsidR="00835305" w:rsidRDefault="008353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10712178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83530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75,52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095F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UAB“Pigu“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E163F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D65B8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65B8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E163F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095F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095F5A" w:rsidP="007740C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E163F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095F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2020-10-22 SS Nr.30166212</w:t>
            </w:r>
          </w:p>
          <w:p w:rsidR="00095F5A" w:rsidRDefault="00095F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095F5A" w:rsidP="00095F5A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125,97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095F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UAB“Kesko Senukai“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Default="00E163F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81" w:rsidRPr="001D3C04" w:rsidRDefault="00D65B8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6279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163F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095F5A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Pr="001D3C04" w:rsidRDefault="00095F5A" w:rsidP="007740C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apkalaus(žodžiu)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F63C16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2020-10-22 </w:t>
            </w:r>
            <w:r w:rsidR="00795D05">
              <w:rPr>
                <w:bCs/>
                <w:spacing w:val="3"/>
                <w:sz w:val="20"/>
                <w:szCs w:val="20"/>
              </w:rPr>
              <w:t>MAK Mr.3935034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230,05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UAB“MAKVEŽA“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163F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Pr="001D3C04" w:rsidRDefault="0046279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6279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06FF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06FF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</w:t>
            </w:r>
            <w:r w:rsidR="00795D05">
              <w:rPr>
                <w:bCs/>
                <w:spacing w:val="3"/>
                <w:sz w:val="20"/>
                <w:szCs w:val="20"/>
              </w:rPr>
              <w:t>sVS priežiūra pagal sutatrį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Pr="001D3C04" w:rsidRDefault="007740CF" w:rsidP="007740C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06FF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2020-10-22 NEV Nr.0143710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06FF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06FF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Pr="001D3C04" w:rsidRDefault="0046279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6279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06FF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Knugos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Pr="001D3C04" w:rsidRDefault="00795D05" w:rsidP="007740C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06FF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2020-10-26 NR.TEP020068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VĮ“Terra Publica“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06FF2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Pr="001D3C04" w:rsidRDefault="0046279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6279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E06FF2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Sveikatos patikrinimas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Pr="001D3C04" w:rsidRDefault="00795D05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85147000-1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F40D4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795D05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2020-10-28 </w:t>
            </w:r>
            <w:r w:rsidR="00BB322B">
              <w:rPr>
                <w:bCs/>
                <w:spacing w:val="3"/>
                <w:sz w:val="20"/>
                <w:szCs w:val="20"/>
              </w:rPr>
              <w:t>AJA Nr.230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BB322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BB32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MediCA klinika</w:t>
            </w:r>
            <w:r w:rsidR="00F40D48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Default="00F40D4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B" w:rsidRPr="001D3C04" w:rsidRDefault="0046279B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40D4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F45200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BB32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BB322B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F45200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BB32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2020-10-30 ARG Nr.01238667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BB322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BB322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UAB“saugos tarnyba“Argus“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7B3CB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F40D4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40D4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BB322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6E4FD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6E4FDF" w:rsidP="00803B3D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6E4FD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6E4FD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2020-10-30 PBR Nr.0005042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6E4FDF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417,45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6E4FD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UAB“Profus Baltics“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F40D48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F40D4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40D4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BB322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6E4FDF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Šildymo ir karšto vendens sistemų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803B3D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7B3CB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3B3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2020-10-30 Nr.AST0014190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3B3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3B3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7B3CBB">
              <w:rPr>
                <w:bCs/>
                <w:spacing w:val="3"/>
                <w:sz w:val="20"/>
                <w:szCs w:val="20"/>
              </w:rPr>
              <w:t>“</w:t>
            </w:r>
            <w:r>
              <w:rPr>
                <w:bCs/>
                <w:spacing w:val="3"/>
                <w:sz w:val="20"/>
                <w:szCs w:val="20"/>
              </w:rPr>
              <w:t>Alytaus šilumos tinklai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7B3CB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F40D4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40D4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BB322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3B3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persiutimo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803B3D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7B3CB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3B3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2020-10-30 EASQ Nr.00384624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3B3D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300,23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3B3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AB“Energijos skirstymo</w:t>
            </w:r>
          </w:p>
          <w:p w:rsidR="00803B3D" w:rsidRDefault="00803B3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operatorius“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134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F40D4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F40D48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BB322B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BD7B4B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Šiukšlių išvežimas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803B3D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90512000-9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134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803B3D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2020-10-30 NR.11972627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09124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186,42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09124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Alytasu regiono atliekų tvarkymo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Default="00091243" w:rsidP="00D652D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8" w:rsidRPr="001D3C04" w:rsidRDefault="00F40D48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803B3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 ir nuotekos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803B3D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803B3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2020-10-30 DVZ Nr.000001</w:t>
            </w:r>
          </w:p>
          <w:p w:rsidR="00803B3D" w:rsidRDefault="00803B3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712460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803B3D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803B3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UAB“Dzūkijos vandenys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D25D55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D7B4B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2020-10-30 A2010 Nr.6792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4C792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1252,24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D25D55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UAB“Alytasu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Telefonijos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4C7922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2020-10-31 ARB nr.152602872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Lietuva,AB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L-D:Volungėlė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4C7922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2020-10-31 IMX Nr.50325802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205,58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UAB“Imlitex“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4C7922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2020-10-31 AAA Nr.1821413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LINDSTROM 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Už deratizacijos darbus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4C7922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2020-11-03 PRO Nr.615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C7922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400066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4C7922">
              <w:rPr>
                <w:bCs/>
                <w:spacing w:val="3"/>
                <w:sz w:val="20"/>
                <w:szCs w:val="20"/>
              </w:rPr>
              <w:t>“Alytaus profi,dezin</w:t>
            </w:r>
          </w:p>
          <w:p w:rsidR="004C7922" w:rsidRDefault="004C792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Stotis“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Gesintuvų patikra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07752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50413200-5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2020-11-06 MBI Nr.9873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MB“IKSA</w:t>
            </w:r>
            <w:r w:rsidR="000454A7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Žaliuzių remontas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07752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45300000-0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2020-11-06 ŽSP Nr.1190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72,60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UAB“Žali sprendimai</w:t>
            </w:r>
            <w:r w:rsidR="000454A7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0454A7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Skalbimo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D7B4B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98310000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2020-11-06 GIN Nr.5304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128,74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0454A7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UAB“Gintvilė“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mokykla“Dienynas“</w:t>
            </w:r>
          </w:p>
          <w:p w:rsidR="00B07752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naudoijmas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07752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2020-11-06 TAMO-1644267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</w:t>
            </w:r>
            <w:r w:rsidR="00BC0A81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07752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970D89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Mažos vertės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2020-11-06 AMPPT Nr.413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42,90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Alytaus miesto pedagoinė</w:t>
            </w:r>
          </w:p>
          <w:p w:rsidR="00970D89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tarnyba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Kasetės pildymas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970D89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50312000-5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2020-11-17 SNA Nr.1582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71,86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Sinerta LDC,UAB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970D89" w:rsidP="00BD7B4B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31200000-8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2020-11-20 MAK Nr.39364</w:t>
            </w:r>
          </w:p>
          <w:p w:rsidR="00970D89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105,85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UAB“MAKVEŽA“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Paslauga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4" w:rsidRPr="001D3C04" w:rsidRDefault="00970D89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2020-11-20 BAK Nr.624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MB“Bakerna“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Valymo ir šveitimo prie</w:t>
            </w:r>
          </w:p>
          <w:p w:rsidR="00970D89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970D89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2020-11-20 KOS Nr.0452219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970D8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396,70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70D89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UAB“Koslita</w:t>
            </w:r>
            <w:r w:rsidR="00BC0A81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339C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priežiura</w:t>
            </w:r>
          </w:p>
          <w:p w:rsidR="009339CC" w:rsidRDefault="009339C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pagal sutartį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9339CC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339C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2020-11-23 NEV Nr.0144732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339CC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9339C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</w:t>
            </w:r>
            <w:r w:rsidR="0021313D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CC" w:rsidRDefault="007A4E5E" w:rsidP="009339C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Veido kaukės</w:t>
            </w:r>
          </w:p>
          <w:p w:rsidR="009339CC" w:rsidRDefault="009339C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1F74D9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18424300-0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7A4E5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2020-11-23 Nr.141300-95200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7A4E5E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97,20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7A4E5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Individuali veikla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7A4E5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Skalbimo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7A4E5E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98310000-9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7A4E5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2020-11-23 GIN Nr.5311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7A4E5E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143,26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7A4E5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UAB“Gintvilė“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Maisto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5E720A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15000000-8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2020-11-26 CM Nr.201126/3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170,73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MB Canna mella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EB27CE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</w:t>
            </w:r>
            <w:r w:rsidR="002F593C">
              <w:rPr>
                <w:bCs/>
                <w:spacing w:val="3"/>
                <w:sz w:val="20"/>
                <w:szCs w:val="20"/>
              </w:rPr>
              <w:t>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Spaudas ant tekstilės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1F74D9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30192151-4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2020-11-27 Nr.SD2020/00449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40,50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Sudvina, 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2F593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L-D‘Volungėlė“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5E720A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ARG Nr.01247784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saugos tarnyba Argus</w:t>
            </w:r>
            <w:r w:rsidR="00CA4BA9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2F593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5E720A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5E720A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AAA Nr.1830288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055860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055860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LINDSTROM UAB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2F593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6D708D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IMX Nr.50327388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199,42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UAB“Imlitex</w:t>
            </w:r>
            <w:r w:rsidR="00CA4BA9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2F593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Šildymo ir karšto vandens </w:t>
            </w:r>
          </w:p>
          <w:p w:rsidR="006D708D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sistemų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6D708D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Nr.AST0014339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2F593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BB7211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322B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Telefonijos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6D708D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64211000-8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BB7211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ARB nr.152647901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32,06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6D708D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Telia Lietuva,AB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Default="002F593C" w:rsidP="00BB7211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11" w:rsidRPr="001D3C04" w:rsidRDefault="00BB7211" w:rsidP="00BB7211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6D708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Seminaras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D55E72" w:rsidP="00FA1A8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AK-Nr.20000654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516,00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D55E7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VĮ Alytaus kolegija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 ir nuotekos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D55E72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DVZ Nr.00000</w:t>
            </w:r>
          </w:p>
          <w:p w:rsidR="00D55E72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1724860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341,90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„Dzūkijos vandenys</w:t>
            </w:r>
            <w:r w:rsidR="00570AD3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presiuntimo pas</w:t>
            </w:r>
          </w:p>
          <w:p w:rsidR="00D55E72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D55E72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EASQ Nr.00427016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294,89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AB“Energijos skirstymo</w:t>
            </w:r>
          </w:p>
          <w:p w:rsidR="00D55E72" w:rsidRDefault="00D55E7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Operatorius“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2F593C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C817D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Komunalių atliekų surinkimas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C817D1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90512000-9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C817D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NR.11979394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C817D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188,42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Default="00C817D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UAB“Alytaus regiono </w:t>
            </w:r>
          </w:p>
          <w:p w:rsidR="00570AD3" w:rsidRDefault="00C817D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atliekų tvarkymo centras</w:t>
            </w:r>
            <w:r w:rsidR="00570AD3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C817D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C817D1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C817D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2020-11-30 A2011 Nr.7396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C817D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2363,74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C817D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tinkalai</w:t>
            </w:r>
            <w:r w:rsidR="005929AD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C817D1">
        <w:trPr>
          <w:trHeight w:val="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C817D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Santechninės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C817D1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44115200-1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2020-12-01 SS Nr.30166213494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23,14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49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UAB“Kesko Senukai</w:t>
            </w:r>
          </w:p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LITHUANIA</w:t>
            </w:r>
            <w:r w:rsidR="005929AD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Už deratizacijos darbus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2B7349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90900000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 </w:t>
            </w:r>
            <w:r w:rsidR="002B7349">
              <w:rPr>
                <w:bCs/>
                <w:spacing w:val="3"/>
                <w:sz w:val="20"/>
                <w:szCs w:val="20"/>
              </w:rPr>
              <w:t>Mažos vertės apkalausa(žodžiu)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2020-12-01 PRO Nr.682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profilaktinė</w:t>
            </w:r>
          </w:p>
          <w:p w:rsidR="002B7349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dezinfekcijos stotis“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Tavo mokykla“Dienynas“</w:t>
            </w:r>
          </w:p>
          <w:p w:rsidR="002B7349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naudoijmas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2B7349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22120000-0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2020-12-01 TAMO-1645054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UAB“Tavo mokykla</w:t>
            </w:r>
            <w:r w:rsidR="005929AD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Sieninis laikrodis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714016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18521000-7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2020-12-02 000762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2B7349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B7349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Indivdalios veiklos pažym</w:t>
            </w:r>
          </w:p>
          <w:p w:rsidR="002B7349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ė</w:t>
            </w:r>
            <w:r w:rsidR="002B7349">
              <w:rPr>
                <w:bCs/>
                <w:spacing w:val="3"/>
                <w:sz w:val="20"/>
                <w:szCs w:val="20"/>
              </w:rPr>
              <w:t>jimo Nr.646328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Kanseliarinės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BE6CC2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30197630-1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2020-12-02 Nr.REMD007944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41,57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UAB“Remedija“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BE6CC2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Sieninis laikrodis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714016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18521000-7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2020-12-02 NPN Nr.007468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A.Niaunio parduotuvė</w:t>
            </w:r>
          </w:p>
          <w:p w:rsidR="00BE6CC2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„NORA“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273</w:t>
            </w:r>
          </w:p>
          <w:p w:rsidR="00570AD3" w:rsidRDefault="00570AD3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Sveikatos 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BE6CC2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85147000-1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2020-12-04 APA Nr.20384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190,05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Viešioji įstaiga Alytaus </w:t>
            </w:r>
          </w:p>
          <w:p w:rsidR="00BE6CC2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poliklinika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Interaktyvus ekranas Smart MX65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714016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30231320-6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E6CC2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2020-12-04 </w:t>
            </w:r>
            <w:r w:rsidR="00B27F3D">
              <w:rPr>
                <w:bCs/>
                <w:spacing w:val="3"/>
                <w:sz w:val="20"/>
                <w:szCs w:val="20"/>
              </w:rPr>
              <w:t xml:space="preserve">BMKN </w:t>
            </w:r>
            <w:r>
              <w:rPr>
                <w:bCs/>
                <w:spacing w:val="3"/>
                <w:sz w:val="20"/>
                <w:szCs w:val="20"/>
              </w:rPr>
              <w:t>Nr.0080807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UAB“Biznio mašinų kompanija</w:t>
            </w:r>
            <w:r w:rsidR="00123A74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Žaidimų aikštelės įrenginiai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B27F3D" w:rsidP="007F0814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3753200-9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2020-12-04 Nr.SF00046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7200,00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UAB“Liejamų dangų meistrai</w:t>
            </w:r>
            <w:r w:rsidR="001C559E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Kanseliarinės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B27F3D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30197630-1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2020-12-04 Nr.AVA0022288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382,86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UAB“Alvydo verslas</w:t>
            </w:r>
            <w:r w:rsidR="00F828B3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B27F3D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2020-12-07 PS NR.9117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1130,00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27F3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UAB“Pietų sprektas</w:t>
            </w:r>
            <w:r w:rsidR="00ED3EDB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Sporto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B5" w:rsidRDefault="000967CF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37500000-3</w:t>
            </w:r>
          </w:p>
          <w:p w:rsidR="009B6FB5" w:rsidRPr="001D3C04" w:rsidRDefault="009B6FB5" w:rsidP="009B6FB5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2020-12-07 DVA Nr.0005366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UAB“DVA Baltic</w:t>
            </w:r>
            <w:r w:rsidR="00C45D4B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Sėdmaišis vaikams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370FE8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0967CF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2020-12-08 Nr.0485/2020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349,93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PAYSERA LT,UAB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Paslauga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042881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50310000-1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2020-12-08 B Nr.1014177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145,00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0967CF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A.Karsokas,pažymos Nr.</w:t>
            </w:r>
          </w:p>
          <w:p w:rsidR="000967CF" w:rsidRDefault="000967CF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982168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AF28DC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2020-12-09 NR.K1203-YYO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219,94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E407A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</w:t>
            </w:r>
            <w:r w:rsidR="00AF28DC">
              <w:rPr>
                <w:bCs/>
                <w:spacing w:val="3"/>
                <w:sz w:val="20"/>
                <w:szCs w:val="20"/>
              </w:rPr>
              <w:t>“Metausta“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AF28DC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31200000-8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Mažos vertės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 xml:space="preserve">2020-12-09 SS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Nr.30339906662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23,46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UAB“Kesko Senukai </w:t>
            </w:r>
            <w:r>
              <w:rPr>
                <w:bCs/>
                <w:spacing w:val="3"/>
                <w:sz w:val="20"/>
                <w:szCs w:val="20"/>
              </w:rPr>
              <w:lastRenderedPageBreak/>
              <w:t>LITHUANIA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AF28DC">
        <w:trPr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283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Ūkinės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AF28DC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3980000-7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2020-12-09 PS NR.9120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219,00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UAB“Pietų sprektras“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570AD3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Mokymai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042881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80522000-9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570AD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2020-12-10 PBR Nr.0005208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103,50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UAB“PROFUS BALTICS</w:t>
            </w:r>
            <w:r w:rsidR="00797C16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3" w:rsidRPr="001D3C04" w:rsidRDefault="00570AD3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Žaislai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AF28DC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37500000-3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C133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2020-12-10 NR.INT2020167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AF28DC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AF28D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Intelas,MB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BB322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E45E48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31200000-8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BE72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2020-12-11 Nr.ALB41852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UAB“Albasa</w:t>
            </w:r>
            <w:r w:rsidR="00BE7231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6E4FDF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042881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18100000-0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BE72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2020-12-11 Nr.AMB19342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MB“Gintariniai sparnai“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6E4FDF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042881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18100000-0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BE72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2020-12-11 Nr.BK20 Nr.57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IĮ „Balčiuda“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6E4FDF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Žaidimai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042881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37500000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BE72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2020-12-12 MK Nr.648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604,00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MB Medinis kiemas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6E4FDF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8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Elektros ,santechninės </w:t>
            </w:r>
          </w:p>
          <w:p w:rsidR="00E45E48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31200000-8</w:t>
            </w:r>
          </w:p>
          <w:p w:rsidR="00E45E48" w:rsidRPr="001D3C04" w:rsidRDefault="00E45E48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44115200-1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BE72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2020-12-14 SS Nr.30339906</w:t>
            </w:r>
          </w:p>
          <w:p w:rsidR="00E45E48" w:rsidRDefault="00E45E4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48,97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UAB“Kesko Senukai </w:t>
            </w:r>
          </w:p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LITHUANIA</w:t>
            </w:r>
            <w:r w:rsidR="00BE7231">
              <w:rPr>
                <w:bCs/>
                <w:spacing w:val="3"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6E4FDF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Staliukai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042B9A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39121200-8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470D6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paklausa(žodžiu)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2020-12-14 Nr.SFKR1353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474,95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UAB“KONRIS“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6E4FDF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Kasetėčių  pildymas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A589A" w:rsidP="00624C86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50312000-5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470D6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2020-12-14 SNA Nr.1705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137,85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Sinerta LDC,UAB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2F593C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Kilimas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042B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39530000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2020-12-15 MED07458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404,90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Medrika,UAB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C133B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Tylos slėptuvė su pufais</w:t>
            </w:r>
          </w:p>
          <w:p w:rsidR="003A589A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Tylos namelis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714016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2020-12-15 SFKR1370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788,97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UAB“KONRIS‘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Default="003A589A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B" w:rsidRPr="001D3C04" w:rsidRDefault="003C133B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3A58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5E70E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Mokymai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042B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80590000-6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5E70E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5E70ED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2020-12-15</w:t>
            </w:r>
            <w:r w:rsidR="00B46071">
              <w:rPr>
                <w:bCs/>
                <w:spacing w:val="3"/>
                <w:sz w:val="20"/>
                <w:szCs w:val="20"/>
              </w:rPr>
              <w:t xml:space="preserve"> PKG Nr.06047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987,10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VŠĮ“Psihologinio konsul</w:t>
            </w:r>
          </w:p>
          <w:p w:rsidR="00B46071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tavimo grupė“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Kilimai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042B9A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39530000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2020-12-15 ODI Nr.834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286,00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MB“Gera mintis“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Skalbimo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B4607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98310000-9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2020-12-15 GIN Nr.5344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481,76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B4607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UAB“Gintvilė“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Žaidimų aikštelės įrenginiai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63551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3753200-9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2020-12-16 Nr.TRD3281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4260,41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UAB“TRAIDA“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Baldai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63551B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63551B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2020-12-17 G39 Nr.0025616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0B4B96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1231,62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0B4B96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Valstybinė įmonė</w:t>
            </w:r>
          </w:p>
          <w:p w:rsidR="000B4B96" w:rsidRDefault="000B4B96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„Mūsų amatai“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0B4B96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E138E3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0B4B96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lastRenderedPageBreak/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0B4B96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Biudžetas VS priežiūra</w:t>
            </w:r>
          </w:p>
          <w:p w:rsidR="000B4B96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</w:t>
            </w:r>
            <w:r w:rsidR="000B4B96">
              <w:rPr>
                <w:bCs/>
                <w:spacing w:val="3"/>
                <w:sz w:val="20"/>
                <w:szCs w:val="20"/>
              </w:rPr>
              <w:t>agal sutartį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E138E3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2020-12-17 NEV Nr.0145767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UAB“NEVDA“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Edukaciniai lipdukai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714016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22459100-3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2020-12-18 Nr.LI.00516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273,09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Individualios veiklos</w:t>
            </w:r>
          </w:p>
          <w:p w:rsidR="00E138E3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pažymos nr.590345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Vaistai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5A173D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33600000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apkalusa(žodžiu)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2020-12-17A0154 Nr.6737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255,78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UAB“EUROVAISTINĖ“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Šildymo ir karšto vandens</w:t>
            </w:r>
          </w:p>
          <w:p w:rsidR="00E42B08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sistemų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E42B0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138E3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2020-12-30Nr.AST0014483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šilumos 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Elektros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E42B0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09310000-5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2020-12-31 IMX Nr.50328897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182,55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UAB“Imlitex“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Komunalinių atiekų surinkimas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E42B0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90512000-9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2020-12-31 NR.11981055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E42B08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5,42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UAB“Alytaus regiono</w:t>
            </w:r>
          </w:p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atliekų tvarkymo centras“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3A589A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5A173D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98300000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2020-12-31 AAA Nr.1839404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115,19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LINDSTROM UAB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A" w:rsidRPr="001D3C04" w:rsidRDefault="003A589A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92017E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Pašto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Pr="001D3C04" w:rsidRDefault="005A173D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6412100-1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2020-12-31 PPB2012001911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AB Lietuvos paštas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Pr="001D3C04" w:rsidRDefault="0092017E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92017E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Šaltas vanduo ir nuotekos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Pr="001D3C04" w:rsidRDefault="0092017E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65100000-4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2020-12-31DZV Nr.00000</w:t>
            </w:r>
          </w:p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1732906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208,30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UAB“Dzūkijos vandenys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Pr="001D3C04" w:rsidRDefault="0092017E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92017E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92017E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Šilumos 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Pr="001D3C04" w:rsidRDefault="0055233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654000000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2020-12-31 A2012Nr.8007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3246,95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 xml:space="preserve">UAB“Alytaus šilumos </w:t>
            </w:r>
          </w:p>
          <w:p w:rsidR="00552331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tinklai“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Pr="001D3C04" w:rsidRDefault="0092017E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92017E" w:rsidRPr="001D3C04" w:rsidTr="003C1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310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Apsaugos paslauga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Pr="001D3C04" w:rsidRDefault="0055233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Mažos vertės apklausa(žodžiu)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2020-12-31 ARG Nr.01257</w:t>
            </w:r>
          </w:p>
          <w:p w:rsidR="00552331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jc w:val="center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268,72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UAB saugos tarnyba“Argus“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Default="00552331" w:rsidP="00570AD3">
            <w:pPr>
              <w:shd w:val="clear" w:color="auto" w:fill="FFFFFF" w:themeFill="background1"/>
              <w:spacing w:line="276" w:lineRule="auto"/>
              <w:rPr>
                <w:bCs/>
                <w:spacing w:val="3"/>
                <w:sz w:val="20"/>
                <w:szCs w:val="20"/>
              </w:rPr>
            </w:pPr>
            <w:r>
              <w:rPr>
                <w:bCs/>
                <w:spacing w:val="3"/>
                <w:sz w:val="20"/>
                <w:szCs w:val="20"/>
              </w:rPr>
              <w:t>L-D“Volungėlė“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7E" w:rsidRPr="001D3C04" w:rsidRDefault="0092017E" w:rsidP="00570AD3">
            <w:pPr>
              <w:widowControl w:val="0"/>
              <w:jc w:val="center"/>
              <w:rPr>
                <w:rFonts w:eastAsiaTheme="minorHAnsi"/>
                <w:noProof w:val="0"/>
                <w:color w:val="000000" w:themeColor="text1"/>
                <w:sz w:val="20"/>
                <w:szCs w:val="20"/>
              </w:rPr>
            </w:pPr>
          </w:p>
        </w:tc>
      </w:tr>
    </w:tbl>
    <w:p w:rsidR="00570AD3" w:rsidRPr="001D3C04" w:rsidRDefault="00570AD3" w:rsidP="003C133B">
      <w:pPr>
        <w:pStyle w:val="Betarp"/>
      </w:pPr>
    </w:p>
    <w:sectPr w:rsidR="00570AD3" w:rsidRPr="001D3C04" w:rsidSect="00172BD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DE"/>
    <w:rsid w:val="00005241"/>
    <w:rsid w:val="000072E8"/>
    <w:rsid w:val="00011011"/>
    <w:rsid w:val="00012478"/>
    <w:rsid w:val="000138C0"/>
    <w:rsid w:val="0002086B"/>
    <w:rsid w:val="00027127"/>
    <w:rsid w:val="00042881"/>
    <w:rsid w:val="00042B9A"/>
    <w:rsid w:val="0004329A"/>
    <w:rsid w:val="000454A7"/>
    <w:rsid w:val="00055860"/>
    <w:rsid w:val="000614D1"/>
    <w:rsid w:val="00063008"/>
    <w:rsid w:val="00063732"/>
    <w:rsid w:val="00064D36"/>
    <w:rsid w:val="00067D3C"/>
    <w:rsid w:val="000711ED"/>
    <w:rsid w:val="00076EB5"/>
    <w:rsid w:val="00076FD6"/>
    <w:rsid w:val="000809CB"/>
    <w:rsid w:val="00085353"/>
    <w:rsid w:val="00091243"/>
    <w:rsid w:val="00091EC6"/>
    <w:rsid w:val="00095F5A"/>
    <w:rsid w:val="000967CF"/>
    <w:rsid w:val="000A01E5"/>
    <w:rsid w:val="000A2B29"/>
    <w:rsid w:val="000B4B96"/>
    <w:rsid w:val="000B6C58"/>
    <w:rsid w:val="000C08D5"/>
    <w:rsid w:val="000D0A24"/>
    <w:rsid w:val="000D3245"/>
    <w:rsid w:val="000E3963"/>
    <w:rsid w:val="000E5054"/>
    <w:rsid w:val="000F1498"/>
    <w:rsid w:val="0011180A"/>
    <w:rsid w:val="00123A74"/>
    <w:rsid w:val="001307BD"/>
    <w:rsid w:val="0013680F"/>
    <w:rsid w:val="00140503"/>
    <w:rsid w:val="00146356"/>
    <w:rsid w:val="00152BC7"/>
    <w:rsid w:val="0015694C"/>
    <w:rsid w:val="00160B96"/>
    <w:rsid w:val="00162489"/>
    <w:rsid w:val="00165AEB"/>
    <w:rsid w:val="001679F8"/>
    <w:rsid w:val="00172BDE"/>
    <w:rsid w:val="001862DF"/>
    <w:rsid w:val="00190278"/>
    <w:rsid w:val="0019319D"/>
    <w:rsid w:val="00194519"/>
    <w:rsid w:val="00196FAA"/>
    <w:rsid w:val="001A0DC2"/>
    <w:rsid w:val="001A22DF"/>
    <w:rsid w:val="001A42DD"/>
    <w:rsid w:val="001A5259"/>
    <w:rsid w:val="001B12F2"/>
    <w:rsid w:val="001B280A"/>
    <w:rsid w:val="001C09DC"/>
    <w:rsid w:val="001C4ABA"/>
    <w:rsid w:val="001C559E"/>
    <w:rsid w:val="001C649C"/>
    <w:rsid w:val="001C6C0D"/>
    <w:rsid w:val="001D1838"/>
    <w:rsid w:val="001D3C04"/>
    <w:rsid w:val="001D47E1"/>
    <w:rsid w:val="001D5468"/>
    <w:rsid w:val="001D5736"/>
    <w:rsid w:val="001D69DF"/>
    <w:rsid w:val="001F74D9"/>
    <w:rsid w:val="0021313D"/>
    <w:rsid w:val="002212CC"/>
    <w:rsid w:val="0022139A"/>
    <w:rsid w:val="00224649"/>
    <w:rsid w:val="0023035A"/>
    <w:rsid w:val="00230A5A"/>
    <w:rsid w:val="00237BC4"/>
    <w:rsid w:val="002470D6"/>
    <w:rsid w:val="002525EE"/>
    <w:rsid w:val="00252BD1"/>
    <w:rsid w:val="002552E0"/>
    <w:rsid w:val="002559F5"/>
    <w:rsid w:val="002630B6"/>
    <w:rsid w:val="00270EB0"/>
    <w:rsid w:val="0028096F"/>
    <w:rsid w:val="0028144F"/>
    <w:rsid w:val="00282969"/>
    <w:rsid w:val="0028711D"/>
    <w:rsid w:val="00287EF2"/>
    <w:rsid w:val="002A1F31"/>
    <w:rsid w:val="002B7349"/>
    <w:rsid w:val="002B78EA"/>
    <w:rsid w:val="002D31E5"/>
    <w:rsid w:val="002D5EBA"/>
    <w:rsid w:val="002D616D"/>
    <w:rsid w:val="002E299F"/>
    <w:rsid w:val="002E7C2C"/>
    <w:rsid w:val="002F593C"/>
    <w:rsid w:val="00305490"/>
    <w:rsid w:val="00305F3A"/>
    <w:rsid w:val="00313BDE"/>
    <w:rsid w:val="00313FF5"/>
    <w:rsid w:val="00315D21"/>
    <w:rsid w:val="00325453"/>
    <w:rsid w:val="00340F73"/>
    <w:rsid w:val="00341164"/>
    <w:rsid w:val="003446EA"/>
    <w:rsid w:val="00347998"/>
    <w:rsid w:val="003500DA"/>
    <w:rsid w:val="00350528"/>
    <w:rsid w:val="00353BB1"/>
    <w:rsid w:val="00354114"/>
    <w:rsid w:val="0035611A"/>
    <w:rsid w:val="0035695E"/>
    <w:rsid w:val="00366078"/>
    <w:rsid w:val="00370FE8"/>
    <w:rsid w:val="00382FED"/>
    <w:rsid w:val="003920D1"/>
    <w:rsid w:val="003A1121"/>
    <w:rsid w:val="003A589A"/>
    <w:rsid w:val="003B1A7F"/>
    <w:rsid w:val="003C133B"/>
    <w:rsid w:val="003C56E0"/>
    <w:rsid w:val="003C5EF8"/>
    <w:rsid w:val="003E34A0"/>
    <w:rsid w:val="003F52FD"/>
    <w:rsid w:val="00400004"/>
    <w:rsid w:val="00400066"/>
    <w:rsid w:val="00401E9F"/>
    <w:rsid w:val="00402017"/>
    <w:rsid w:val="004029B1"/>
    <w:rsid w:val="00405ABA"/>
    <w:rsid w:val="00410668"/>
    <w:rsid w:val="004150CB"/>
    <w:rsid w:val="00423485"/>
    <w:rsid w:val="004273D0"/>
    <w:rsid w:val="0043114C"/>
    <w:rsid w:val="0043278A"/>
    <w:rsid w:val="0043439C"/>
    <w:rsid w:val="00445BD8"/>
    <w:rsid w:val="0044719E"/>
    <w:rsid w:val="004515BC"/>
    <w:rsid w:val="00451E04"/>
    <w:rsid w:val="00452CA3"/>
    <w:rsid w:val="004564D5"/>
    <w:rsid w:val="0046279B"/>
    <w:rsid w:val="00464EFC"/>
    <w:rsid w:val="00470F78"/>
    <w:rsid w:val="00476B1E"/>
    <w:rsid w:val="004869DD"/>
    <w:rsid w:val="004902EA"/>
    <w:rsid w:val="004927BF"/>
    <w:rsid w:val="00497A42"/>
    <w:rsid w:val="004A1A87"/>
    <w:rsid w:val="004A7CD8"/>
    <w:rsid w:val="004B605A"/>
    <w:rsid w:val="004C0FDE"/>
    <w:rsid w:val="004C2E97"/>
    <w:rsid w:val="004C7922"/>
    <w:rsid w:val="004C7E48"/>
    <w:rsid w:val="004D23E5"/>
    <w:rsid w:val="004D2E88"/>
    <w:rsid w:val="004D3E4A"/>
    <w:rsid w:val="004D7668"/>
    <w:rsid w:val="004E0ADC"/>
    <w:rsid w:val="005065BD"/>
    <w:rsid w:val="00510AD1"/>
    <w:rsid w:val="00510D43"/>
    <w:rsid w:val="00511535"/>
    <w:rsid w:val="0051328E"/>
    <w:rsid w:val="005172A3"/>
    <w:rsid w:val="0052069A"/>
    <w:rsid w:val="005239C3"/>
    <w:rsid w:val="005413C8"/>
    <w:rsid w:val="0054438D"/>
    <w:rsid w:val="005449D3"/>
    <w:rsid w:val="00545592"/>
    <w:rsid w:val="00552331"/>
    <w:rsid w:val="005563BE"/>
    <w:rsid w:val="00556E59"/>
    <w:rsid w:val="005579CC"/>
    <w:rsid w:val="00564FE8"/>
    <w:rsid w:val="00567DDE"/>
    <w:rsid w:val="00570AD3"/>
    <w:rsid w:val="005866AF"/>
    <w:rsid w:val="00590A6D"/>
    <w:rsid w:val="005929AD"/>
    <w:rsid w:val="0059485B"/>
    <w:rsid w:val="00594A8E"/>
    <w:rsid w:val="005A173D"/>
    <w:rsid w:val="005A482C"/>
    <w:rsid w:val="005B129A"/>
    <w:rsid w:val="005B2E21"/>
    <w:rsid w:val="005B6827"/>
    <w:rsid w:val="005B699A"/>
    <w:rsid w:val="005C0300"/>
    <w:rsid w:val="005C11C1"/>
    <w:rsid w:val="005C3844"/>
    <w:rsid w:val="005C627B"/>
    <w:rsid w:val="005C7758"/>
    <w:rsid w:val="005D1333"/>
    <w:rsid w:val="005D14B3"/>
    <w:rsid w:val="005E70ED"/>
    <w:rsid w:val="005E720A"/>
    <w:rsid w:val="005F055A"/>
    <w:rsid w:val="005F6888"/>
    <w:rsid w:val="005F6D1E"/>
    <w:rsid w:val="006046A0"/>
    <w:rsid w:val="00614EEF"/>
    <w:rsid w:val="006150F6"/>
    <w:rsid w:val="00624C86"/>
    <w:rsid w:val="006252D4"/>
    <w:rsid w:val="00627533"/>
    <w:rsid w:val="00633820"/>
    <w:rsid w:val="00634279"/>
    <w:rsid w:val="0063551B"/>
    <w:rsid w:val="006461C6"/>
    <w:rsid w:val="00650C26"/>
    <w:rsid w:val="0066197E"/>
    <w:rsid w:val="00665CF3"/>
    <w:rsid w:val="00671348"/>
    <w:rsid w:val="006807B3"/>
    <w:rsid w:val="00685B33"/>
    <w:rsid w:val="00687035"/>
    <w:rsid w:val="00690736"/>
    <w:rsid w:val="006928F9"/>
    <w:rsid w:val="006937AF"/>
    <w:rsid w:val="006945C6"/>
    <w:rsid w:val="00696EF0"/>
    <w:rsid w:val="006A3652"/>
    <w:rsid w:val="006A76EA"/>
    <w:rsid w:val="006B054A"/>
    <w:rsid w:val="006C2D44"/>
    <w:rsid w:val="006C55C4"/>
    <w:rsid w:val="006C657F"/>
    <w:rsid w:val="006C75A9"/>
    <w:rsid w:val="006D0083"/>
    <w:rsid w:val="006D1221"/>
    <w:rsid w:val="006D633C"/>
    <w:rsid w:val="006D708D"/>
    <w:rsid w:val="006D7185"/>
    <w:rsid w:val="006E4FDF"/>
    <w:rsid w:val="00703879"/>
    <w:rsid w:val="00713F2B"/>
    <w:rsid w:val="00714016"/>
    <w:rsid w:val="00723083"/>
    <w:rsid w:val="00731270"/>
    <w:rsid w:val="00732ADC"/>
    <w:rsid w:val="00737AB3"/>
    <w:rsid w:val="00750B50"/>
    <w:rsid w:val="00761AAF"/>
    <w:rsid w:val="007667FD"/>
    <w:rsid w:val="00767DC7"/>
    <w:rsid w:val="007740CF"/>
    <w:rsid w:val="007854F2"/>
    <w:rsid w:val="00791712"/>
    <w:rsid w:val="00792BA9"/>
    <w:rsid w:val="00793772"/>
    <w:rsid w:val="00795D05"/>
    <w:rsid w:val="00797C16"/>
    <w:rsid w:val="007A4E5E"/>
    <w:rsid w:val="007A525F"/>
    <w:rsid w:val="007A56B8"/>
    <w:rsid w:val="007A64FD"/>
    <w:rsid w:val="007B3366"/>
    <w:rsid w:val="007B3CBB"/>
    <w:rsid w:val="007B7708"/>
    <w:rsid w:val="007C2D00"/>
    <w:rsid w:val="007C7A70"/>
    <w:rsid w:val="007D37C7"/>
    <w:rsid w:val="007D3B20"/>
    <w:rsid w:val="007D4578"/>
    <w:rsid w:val="007D5948"/>
    <w:rsid w:val="007D5CBD"/>
    <w:rsid w:val="007E26E7"/>
    <w:rsid w:val="007E6E5A"/>
    <w:rsid w:val="007E7C10"/>
    <w:rsid w:val="007F0814"/>
    <w:rsid w:val="007F1F19"/>
    <w:rsid w:val="007F49BF"/>
    <w:rsid w:val="007F7377"/>
    <w:rsid w:val="00800078"/>
    <w:rsid w:val="00801343"/>
    <w:rsid w:val="00803B3D"/>
    <w:rsid w:val="00805543"/>
    <w:rsid w:val="008065E9"/>
    <w:rsid w:val="00807F18"/>
    <w:rsid w:val="008104B8"/>
    <w:rsid w:val="00813B84"/>
    <w:rsid w:val="00813E74"/>
    <w:rsid w:val="00815BE4"/>
    <w:rsid w:val="00817B9F"/>
    <w:rsid w:val="00820DE2"/>
    <w:rsid w:val="00835305"/>
    <w:rsid w:val="008464F3"/>
    <w:rsid w:val="008479AC"/>
    <w:rsid w:val="00850F9C"/>
    <w:rsid w:val="00852480"/>
    <w:rsid w:val="00862E22"/>
    <w:rsid w:val="00864D12"/>
    <w:rsid w:val="008702A7"/>
    <w:rsid w:val="00876440"/>
    <w:rsid w:val="00881E57"/>
    <w:rsid w:val="00882CD0"/>
    <w:rsid w:val="00885D18"/>
    <w:rsid w:val="00887437"/>
    <w:rsid w:val="008904A0"/>
    <w:rsid w:val="008923D3"/>
    <w:rsid w:val="00893824"/>
    <w:rsid w:val="008A09FE"/>
    <w:rsid w:val="008A33CF"/>
    <w:rsid w:val="008A3E67"/>
    <w:rsid w:val="008B1B19"/>
    <w:rsid w:val="008B5586"/>
    <w:rsid w:val="008B5D87"/>
    <w:rsid w:val="008D4EC4"/>
    <w:rsid w:val="008E2EED"/>
    <w:rsid w:val="008E65CA"/>
    <w:rsid w:val="008F057F"/>
    <w:rsid w:val="008F4FA0"/>
    <w:rsid w:val="009015E6"/>
    <w:rsid w:val="0090580D"/>
    <w:rsid w:val="0091312A"/>
    <w:rsid w:val="0092017E"/>
    <w:rsid w:val="009215EC"/>
    <w:rsid w:val="00921F23"/>
    <w:rsid w:val="00932B7B"/>
    <w:rsid w:val="009339CC"/>
    <w:rsid w:val="00935F08"/>
    <w:rsid w:val="009374F8"/>
    <w:rsid w:val="009414D0"/>
    <w:rsid w:val="009467EB"/>
    <w:rsid w:val="009510FB"/>
    <w:rsid w:val="0095676C"/>
    <w:rsid w:val="0095769D"/>
    <w:rsid w:val="00962467"/>
    <w:rsid w:val="00970D89"/>
    <w:rsid w:val="00974489"/>
    <w:rsid w:val="009871E3"/>
    <w:rsid w:val="009917D5"/>
    <w:rsid w:val="009945E7"/>
    <w:rsid w:val="009A6924"/>
    <w:rsid w:val="009B6FB5"/>
    <w:rsid w:val="009C6171"/>
    <w:rsid w:val="009D2560"/>
    <w:rsid w:val="009D4C45"/>
    <w:rsid w:val="009D725E"/>
    <w:rsid w:val="009E06CD"/>
    <w:rsid w:val="009F20C7"/>
    <w:rsid w:val="009F4CAA"/>
    <w:rsid w:val="00A03BB7"/>
    <w:rsid w:val="00A230CE"/>
    <w:rsid w:val="00A24C13"/>
    <w:rsid w:val="00A309B0"/>
    <w:rsid w:val="00A30F90"/>
    <w:rsid w:val="00A370EC"/>
    <w:rsid w:val="00A447BE"/>
    <w:rsid w:val="00A453A3"/>
    <w:rsid w:val="00A4781A"/>
    <w:rsid w:val="00A5086A"/>
    <w:rsid w:val="00A56106"/>
    <w:rsid w:val="00A61078"/>
    <w:rsid w:val="00A62CB2"/>
    <w:rsid w:val="00A63353"/>
    <w:rsid w:val="00A679E9"/>
    <w:rsid w:val="00A67EE6"/>
    <w:rsid w:val="00A733FE"/>
    <w:rsid w:val="00A85588"/>
    <w:rsid w:val="00A871F1"/>
    <w:rsid w:val="00A90054"/>
    <w:rsid w:val="00A974EB"/>
    <w:rsid w:val="00AA1E8B"/>
    <w:rsid w:val="00AA489B"/>
    <w:rsid w:val="00AA6EF9"/>
    <w:rsid w:val="00AC5E1C"/>
    <w:rsid w:val="00AD2FCD"/>
    <w:rsid w:val="00AD7E1B"/>
    <w:rsid w:val="00AF0870"/>
    <w:rsid w:val="00AF28C2"/>
    <w:rsid w:val="00AF28DC"/>
    <w:rsid w:val="00AF2BF6"/>
    <w:rsid w:val="00AF38E0"/>
    <w:rsid w:val="00AF546C"/>
    <w:rsid w:val="00B07752"/>
    <w:rsid w:val="00B12CC4"/>
    <w:rsid w:val="00B27F3D"/>
    <w:rsid w:val="00B30522"/>
    <w:rsid w:val="00B30D82"/>
    <w:rsid w:val="00B33864"/>
    <w:rsid w:val="00B35A04"/>
    <w:rsid w:val="00B40BAD"/>
    <w:rsid w:val="00B412F9"/>
    <w:rsid w:val="00B46071"/>
    <w:rsid w:val="00B51290"/>
    <w:rsid w:val="00B602CB"/>
    <w:rsid w:val="00B66469"/>
    <w:rsid w:val="00B66C01"/>
    <w:rsid w:val="00B6720B"/>
    <w:rsid w:val="00B75F98"/>
    <w:rsid w:val="00B831DF"/>
    <w:rsid w:val="00B94DDC"/>
    <w:rsid w:val="00BA0E1B"/>
    <w:rsid w:val="00BA3771"/>
    <w:rsid w:val="00BA61FE"/>
    <w:rsid w:val="00BB322B"/>
    <w:rsid w:val="00BB7211"/>
    <w:rsid w:val="00BC0A81"/>
    <w:rsid w:val="00BC2D25"/>
    <w:rsid w:val="00BC6D20"/>
    <w:rsid w:val="00BD57E7"/>
    <w:rsid w:val="00BD7B4B"/>
    <w:rsid w:val="00BE1D8F"/>
    <w:rsid w:val="00BE3A65"/>
    <w:rsid w:val="00BE6CC2"/>
    <w:rsid w:val="00BE7231"/>
    <w:rsid w:val="00C010CD"/>
    <w:rsid w:val="00C0334C"/>
    <w:rsid w:val="00C116D5"/>
    <w:rsid w:val="00C15F7E"/>
    <w:rsid w:val="00C16CA5"/>
    <w:rsid w:val="00C213B0"/>
    <w:rsid w:val="00C37511"/>
    <w:rsid w:val="00C42001"/>
    <w:rsid w:val="00C420E3"/>
    <w:rsid w:val="00C45D4B"/>
    <w:rsid w:val="00C472BF"/>
    <w:rsid w:val="00C47F7B"/>
    <w:rsid w:val="00C5157E"/>
    <w:rsid w:val="00C51DEE"/>
    <w:rsid w:val="00C53838"/>
    <w:rsid w:val="00C54690"/>
    <w:rsid w:val="00C54A5E"/>
    <w:rsid w:val="00C64D9C"/>
    <w:rsid w:val="00C66338"/>
    <w:rsid w:val="00C70C0D"/>
    <w:rsid w:val="00C70E5C"/>
    <w:rsid w:val="00C71467"/>
    <w:rsid w:val="00C746E1"/>
    <w:rsid w:val="00C764FA"/>
    <w:rsid w:val="00C817D1"/>
    <w:rsid w:val="00C84418"/>
    <w:rsid w:val="00C90675"/>
    <w:rsid w:val="00C9669A"/>
    <w:rsid w:val="00C97B31"/>
    <w:rsid w:val="00CA4BA9"/>
    <w:rsid w:val="00CB3470"/>
    <w:rsid w:val="00CC3A25"/>
    <w:rsid w:val="00CD035C"/>
    <w:rsid w:val="00CD0F71"/>
    <w:rsid w:val="00CD1882"/>
    <w:rsid w:val="00CD3577"/>
    <w:rsid w:val="00CD4543"/>
    <w:rsid w:val="00CD4E3D"/>
    <w:rsid w:val="00CF3872"/>
    <w:rsid w:val="00CF4C3B"/>
    <w:rsid w:val="00D00462"/>
    <w:rsid w:val="00D018C5"/>
    <w:rsid w:val="00D2540A"/>
    <w:rsid w:val="00D25D55"/>
    <w:rsid w:val="00D2653A"/>
    <w:rsid w:val="00D325CC"/>
    <w:rsid w:val="00D3450E"/>
    <w:rsid w:val="00D4151F"/>
    <w:rsid w:val="00D432BC"/>
    <w:rsid w:val="00D45E10"/>
    <w:rsid w:val="00D460F8"/>
    <w:rsid w:val="00D544A2"/>
    <w:rsid w:val="00D55E72"/>
    <w:rsid w:val="00D568F5"/>
    <w:rsid w:val="00D652D6"/>
    <w:rsid w:val="00D65B81"/>
    <w:rsid w:val="00D667C6"/>
    <w:rsid w:val="00D72F86"/>
    <w:rsid w:val="00D770C3"/>
    <w:rsid w:val="00D925A3"/>
    <w:rsid w:val="00D94524"/>
    <w:rsid w:val="00D951A4"/>
    <w:rsid w:val="00DA5463"/>
    <w:rsid w:val="00DB0B73"/>
    <w:rsid w:val="00DC0F2D"/>
    <w:rsid w:val="00DD1F56"/>
    <w:rsid w:val="00DD3740"/>
    <w:rsid w:val="00DE03FE"/>
    <w:rsid w:val="00DF79D6"/>
    <w:rsid w:val="00E0040D"/>
    <w:rsid w:val="00E00896"/>
    <w:rsid w:val="00E05163"/>
    <w:rsid w:val="00E0672E"/>
    <w:rsid w:val="00E06FF2"/>
    <w:rsid w:val="00E138E3"/>
    <w:rsid w:val="00E14EA0"/>
    <w:rsid w:val="00E161BF"/>
    <w:rsid w:val="00E163FB"/>
    <w:rsid w:val="00E24760"/>
    <w:rsid w:val="00E25852"/>
    <w:rsid w:val="00E278FC"/>
    <w:rsid w:val="00E302DB"/>
    <w:rsid w:val="00E407AE"/>
    <w:rsid w:val="00E42B08"/>
    <w:rsid w:val="00E4329F"/>
    <w:rsid w:val="00E45E48"/>
    <w:rsid w:val="00E46AF7"/>
    <w:rsid w:val="00E47FCD"/>
    <w:rsid w:val="00E509C4"/>
    <w:rsid w:val="00E5130E"/>
    <w:rsid w:val="00E526F0"/>
    <w:rsid w:val="00E606EC"/>
    <w:rsid w:val="00E646CD"/>
    <w:rsid w:val="00E66424"/>
    <w:rsid w:val="00E6694F"/>
    <w:rsid w:val="00EA75B5"/>
    <w:rsid w:val="00EB05E8"/>
    <w:rsid w:val="00EB1CB6"/>
    <w:rsid w:val="00EB27CE"/>
    <w:rsid w:val="00EB51EF"/>
    <w:rsid w:val="00EC59F4"/>
    <w:rsid w:val="00ED3EDB"/>
    <w:rsid w:val="00EF2A74"/>
    <w:rsid w:val="00EF4940"/>
    <w:rsid w:val="00F01783"/>
    <w:rsid w:val="00F047E9"/>
    <w:rsid w:val="00F105A7"/>
    <w:rsid w:val="00F11B04"/>
    <w:rsid w:val="00F1762F"/>
    <w:rsid w:val="00F219D8"/>
    <w:rsid w:val="00F26CB5"/>
    <w:rsid w:val="00F31736"/>
    <w:rsid w:val="00F324A6"/>
    <w:rsid w:val="00F3624C"/>
    <w:rsid w:val="00F404DB"/>
    <w:rsid w:val="00F40D48"/>
    <w:rsid w:val="00F41E77"/>
    <w:rsid w:val="00F44232"/>
    <w:rsid w:val="00F45200"/>
    <w:rsid w:val="00F50081"/>
    <w:rsid w:val="00F51FA6"/>
    <w:rsid w:val="00F54AD0"/>
    <w:rsid w:val="00F564C9"/>
    <w:rsid w:val="00F63C16"/>
    <w:rsid w:val="00F6576A"/>
    <w:rsid w:val="00F817A9"/>
    <w:rsid w:val="00F828B3"/>
    <w:rsid w:val="00F87C4D"/>
    <w:rsid w:val="00F92786"/>
    <w:rsid w:val="00F92900"/>
    <w:rsid w:val="00F973B1"/>
    <w:rsid w:val="00FA1A84"/>
    <w:rsid w:val="00FC4864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301A"/>
  <w15:docId w15:val="{CD0DD78F-B372-42B5-826A-C6875151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2B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72B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F0178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5ED6-4D21-416F-AC6A-8A2C1687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5922</TotalTime>
  <Pages>18</Pages>
  <Words>26696</Words>
  <Characters>15217</Characters>
  <Application>Microsoft Office Word</Application>
  <DocSecurity>0</DocSecurity>
  <Lines>126</Lines>
  <Paragraphs>83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DELL</cp:lastModifiedBy>
  <cp:revision>160</cp:revision>
  <dcterms:created xsi:type="dcterms:W3CDTF">2018-08-03T12:22:00Z</dcterms:created>
  <dcterms:modified xsi:type="dcterms:W3CDTF">2021-04-20T08:38:00Z</dcterms:modified>
</cp:coreProperties>
</file>